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05"/>
        <w:tblW w:w="1505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702"/>
        <w:gridCol w:w="2606"/>
        <w:gridCol w:w="2057"/>
        <w:gridCol w:w="1468"/>
        <w:gridCol w:w="1276"/>
        <w:gridCol w:w="1276"/>
        <w:gridCol w:w="1134"/>
        <w:gridCol w:w="1347"/>
        <w:gridCol w:w="1275"/>
        <w:gridCol w:w="1418"/>
      </w:tblGrid>
      <w:tr w:rsidR="00C95F2B" w:rsidRPr="004B6DDE" w:rsidTr="00306AE4">
        <w:trPr>
          <w:trHeight w:val="49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F2B" w:rsidRPr="00384340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8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8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F2B" w:rsidRPr="00384340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F2B" w:rsidRPr="00384340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Творческие объединения </w:t>
            </w:r>
          </w:p>
        </w:tc>
        <w:tc>
          <w:tcPr>
            <w:tcW w:w="20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F2B" w:rsidRPr="00384340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</w:t>
            </w:r>
            <w:proofErr w:type="gramStart"/>
            <w:r w:rsidRPr="0038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gramEnd"/>
            <w:r w:rsidRPr="0038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ответственного, должность, образование, стаж, категория</w:t>
            </w:r>
          </w:p>
        </w:tc>
        <w:tc>
          <w:tcPr>
            <w:tcW w:w="919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F2B" w:rsidRPr="00384340" w:rsidRDefault="00703BA3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Дни недели</w:t>
            </w:r>
          </w:p>
        </w:tc>
      </w:tr>
      <w:tr w:rsidR="00A908BD" w:rsidRPr="004B6DDE" w:rsidTr="00306AE4">
        <w:trPr>
          <w:trHeight w:val="645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84340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84340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84340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84340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84340" w:rsidRDefault="00703BA3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84340" w:rsidRDefault="00703BA3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84340" w:rsidRDefault="00703BA3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84340" w:rsidRDefault="00703BA3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84340" w:rsidRDefault="00703BA3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84340" w:rsidRDefault="00703BA3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84340" w:rsidRDefault="00703BA3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воскресение</w:t>
            </w:r>
          </w:p>
        </w:tc>
      </w:tr>
      <w:tr w:rsidR="00A908BD" w:rsidRPr="004B6DDE" w:rsidTr="00306AE4">
        <w:trPr>
          <w:trHeight w:val="3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«Умники и умницы»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Тисенкова</w:t>
            </w:r>
            <w:proofErr w:type="spellEnd"/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4B4A6E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="00F818DE"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8BD" w:rsidRPr="00405E3F" w:rsidTr="00306AE4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"Умелые ручки"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Гнусина</w:t>
            </w:r>
            <w:proofErr w:type="spellEnd"/>
            <w:r w:rsidRPr="00306AE4">
              <w:rPr>
                <w:rFonts w:ascii="Times New Roman" w:hAnsi="Times New Roman" w:cs="Times New Roman"/>
                <w:sz w:val="24"/>
                <w:szCs w:val="24"/>
              </w:rPr>
              <w:t xml:space="preserve"> Ю.Г.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4B4A6E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491C" w:rsidRPr="00306AE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BD" w:rsidRPr="004B6DDE" w:rsidTr="00306AE4">
        <w:trPr>
          <w:trHeight w:val="3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«Веселая точка»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703BA3" w:rsidP="0030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Бандяева</w:t>
            </w:r>
            <w:proofErr w:type="spellEnd"/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F818DE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8BD" w:rsidRPr="004B6DDE" w:rsidTr="00306AE4">
        <w:trPr>
          <w:trHeight w:val="2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«Культура общения»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Кулигина</w:t>
            </w:r>
            <w:proofErr w:type="spellEnd"/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13491C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8BD" w:rsidRPr="004B6DDE" w:rsidTr="00306AE4">
        <w:trPr>
          <w:trHeight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слов»</w:t>
            </w:r>
          </w:p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цифр»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BD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Ридель</w:t>
            </w:r>
            <w:proofErr w:type="spellEnd"/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A908BD"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орокина Н.Л.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4B4A6E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818DE"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8BD" w:rsidRPr="004B6DDE" w:rsidTr="00306AE4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«Логика»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A908BD" w:rsidP="0030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Н.В.</w:t>
            </w:r>
            <w:r w:rsidR="00C95F2B"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13491C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8BD" w:rsidRPr="004B6DDE" w:rsidTr="00306AE4">
        <w:trPr>
          <w:trHeight w:val="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«Театр миниатюр»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A908BD" w:rsidP="0030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Пуликова</w:t>
            </w:r>
            <w:proofErr w:type="spellEnd"/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F818DE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8BD" w:rsidRPr="00E460F9" w:rsidTr="00306AE4">
        <w:trPr>
          <w:trHeight w:val="2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"Занимательная математика"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703BA3" w:rsidP="00306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Куманенкова Л.А.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13491C" w:rsidP="00306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8BD" w:rsidRPr="004B6DDE" w:rsidTr="00306AE4">
        <w:trPr>
          <w:trHeight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«Сказка»</w:t>
            </w:r>
          </w:p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«Мы – друзья природы»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703BA3" w:rsidP="0030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Шушакова</w:t>
            </w:r>
            <w:proofErr w:type="spellEnd"/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13491C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8BD" w:rsidRPr="004B6DDE" w:rsidTr="00306AE4">
        <w:trPr>
          <w:trHeight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«Духовная основа истории русского народа»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703BA3" w:rsidP="0030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Шушакова</w:t>
            </w:r>
            <w:proofErr w:type="spellEnd"/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13491C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урок -5а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13491C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урок – 5б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514EE0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урок – 6а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514EE0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урок – 6б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8BD" w:rsidRPr="007F335C" w:rsidTr="00306AE4">
        <w:trPr>
          <w:trHeight w:val="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ЮИД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С.А.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D47022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BD" w:rsidRPr="007F335C" w:rsidTr="00306AE4">
        <w:trPr>
          <w:trHeight w:val="3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"Стоп-кадр"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Е.Н.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DE4E06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BD" w:rsidRPr="00124C72" w:rsidTr="00306AE4">
        <w:trPr>
          <w:trHeight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"Живой звук"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Исправникова</w:t>
            </w:r>
            <w:proofErr w:type="spellEnd"/>
            <w:r w:rsidRPr="00306AE4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AD59AE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BD" w:rsidRPr="00124C72" w:rsidTr="00306AE4">
        <w:trPr>
          <w:trHeight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5-8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-Школьная газета  «Радуга»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 xml:space="preserve">Петрухина Л.В.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F818DE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BD" w:rsidRPr="00124C72" w:rsidTr="00306AE4">
        <w:trPr>
          <w:trHeight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"Фотон"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Долгова В.М.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DE4E06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DE4E06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BD" w:rsidRPr="00124C72" w:rsidTr="00306AE4">
        <w:trPr>
          <w:trHeight w:val="5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9б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"Веселый карандаш" (черчение)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 w:rsidRPr="00306AE4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F818DE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BD" w:rsidRPr="00124C72" w:rsidTr="00306AE4">
        <w:trPr>
          <w:trHeight w:val="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«Патриоты»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 w:rsidRPr="00306AE4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F818DE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BD" w:rsidRPr="00124C72" w:rsidTr="00306AE4">
        <w:trPr>
          <w:trHeight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"Бабушки-онлайн"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703BA3" w:rsidP="0030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F818DE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BD" w:rsidRPr="00124C72" w:rsidTr="00306AE4">
        <w:trPr>
          <w:trHeight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"Умелые ручки"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 xml:space="preserve">Фурсова Т.Т.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F818DE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F818DE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BD" w:rsidRPr="00124C72" w:rsidTr="00306AE4">
        <w:trPr>
          <w:trHeight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"Баскетбол"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 xml:space="preserve">Патрушев А.Е.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F818DE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F818DE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A908BD" w:rsidRPr="00124C72" w:rsidTr="00306AE4">
        <w:trPr>
          <w:trHeight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"Мини-футбол"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 xml:space="preserve">Патрушев А.Е.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F818DE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BD" w:rsidRPr="00F111FF" w:rsidTr="00306AE4">
        <w:trPr>
          <w:trHeight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«Волейбол»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Возный</w:t>
            </w:r>
            <w:proofErr w:type="spellEnd"/>
            <w:r w:rsidRPr="00306AE4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F818DE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F818DE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F818DE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BD" w:rsidRPr="007F335C" w:rsidTr="00306AE4">
        <w:trPr>
          <w:trHeight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«Мастерица»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703BA3" w:rsidP="0030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Фурсова Т.Т.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F818DE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BD" w:rsidRPr="007F335C" w:rsidTr="00306AE4">
        <w:trPr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«Метелица»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703BA3" w:rsidP="0030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Каплина Ю</w:t>
            </w:r>
            <w:proofErr w:type="gramStart"/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F818DE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13.40-14.30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BD" w:rsidRPr="007F335C" w:rsidTr="00306AE4">
        <w:trPr>
          <w:trHeight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Арион</w:t>
            </w:r>
            <w:proofErr w:type="spellEnd"/>
            <w:r w:rsidRPr="0030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703BA3" w:rsidP="0030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Белозерцева Л.Г.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B71B8C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2B" w:rsidRPr="00306AE4" w:rsidRDefault="00C95F2B" w:rsidP="0030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590" w:rsidRDefault="00807590" w:rsidP="00744CAF"/>
    <w:sectPr w:rsidR="00807590" w:rsidSect="00A908BD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04" w:rsidRDefault="00876904" w:rsidP="00806A2D">
      <w:pPr>
        <w:spacing w:after="0" w:line="240" w:lineRule="auto"/>
      </w:pPr>
      <w:r>
        <w:separator/>
      </w:r>
    </w:p>
  </w:endnote>
  <w:endnote w:type="continuationSeparator" w:id="0">
    <w:p w:rsidR="00876904" w:rsidRDefault="00876904" w:rsidP="0080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04" w:rsidRDefault="00876904" w:rsidP="00806A2D">
      <w:pPr>
        <w:spacing w:after="0" w:line="240" w:lineRule="auto"/>
      </w:pPr>
      <w:r>
        <w:separator/>
      </w:r>
    </w:p>
  </w:footnote>
  <w:footnote w:type="continuationSeparator" w:id="0">
    <w:p w:rsidR="00876904" w:rsidRDefault="00876904" w:rsidP="0080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  <w:szCs w:val="32"/>
      </w:rPr>
      <w:alias w:val="Название"/>
      <w:id w:val="77738743"/>
      <w:placeholder>
        <w:docPart w:val="4DD34300C141445A9C16BD6EE50701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4CAF" w:rsidRPr="00744CAF" w:rsidRDefault="00744CA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744CAF">
          <w:rPr>
            <w:b/>
            <w:sz w:val="32"/>
            <w:szCs w:val="32"/>
          </w:rPr>
          <w:t xml:space="preserve">Расписание занятий объединений по интересам МАОУ СОШ №2 </w:t>
        </w:r>
        <w:proofErr w:type="spellStart"/>
        <w:r w:rsidRPr="00744CAF">
          <w:rPr>
            <w:b/>
            <w:sz w:val="32"/>
            <w:szCs w:val="32"/>
          </w:rPr>
          <w:t>п</w:t>
        </w:r>
        <w:proofErr w:type="gramStart"/>
        <w:r w:rsidRPr="00744CAF">
          <w:rPr>
            <w:b/>
            <w:sz w:val="32"/>
            <w:szCs w:val="32"/>
          </w:rPr>
          <w:t>.Э</w:t>
        </w:r>
        <w:proofErr w:type="gramEnd"/>
        <w:r w:rsidRPr="00744CAF">
          <w:rPr>
            <w:b/>
            <w:sz w:val="32"/>
            <w:szCs w:val="32"/>
          </w:rPr>
          <w:t>нергетик</w:t>
        </w:r>
        <w:proofErr w:type="spellEnd"/>
        <w:r w:rsidRPr="00744CAF">
          <w:rPr>
            <w:b/>
            <w:sz w:val="32"/>
            <w:szCs w:val="32"/>
          </w:rPr>
          <w:t xml:space="preserve"> на 2016-17 учебный год</w:t>
        </w:r>
      </w:p>
    </w:sdtContent>
  </w:sdt>
  <w:p w:rsidR="00806A2D" w:rsidRDefault="00806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C9"/>
    <w:rsid w:val="000A7863"/>
    <w:rsid w:val="0013491C"/>
    <w:rsid w:val="00306AE4"/>
    <w:rsid w:val="00384340"/>
    <w:rsid w:val="003E0A18"/>
    <w:rsid w:val="003E2BD9"/>
    <w:rsid w:val="004B4A6E"/>
    <w:rsid w:val="00514EE0"/>
    <w:rsid w:val="00703BA3"/>
    <w:rsid w:val="00744CAF"/>
    <w:rsid w:val="00806A2D"/>
    <w:rsid w:val="00807590"/>
    <w:rsid w:val="00876904"/>
    <w:rsid w:val="009C52C7"/>
    <w:rsid w:val="00A908BD"/>
    <w:rsid w:val="00AD59AE"/>
    <w:rsid w:val="00AD690C"/>
    <w:rsid w:val="00B71B8C"/>
    <w:rsid w:val="00BD6D16"/>
    <w:rsid w:val="00BE4AC9"/>
    <w:rsid w:val="00C23F5D"/>
    <w:rsid w:val="00C95F2B"/>
    <w:rsid w:val="00D47022"/>
    <w:rsid w:val="00DE4E06"/>
    <w:rsid w:val="00F818DE"/>
    <w:rsid w:val="00F9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A2D"/>
  </w:style>
  <w:style w:type="paragraph" w:styleId="a5">
    <w:name w:val="footer"/>
    <w:basedOn w:val="a"/>
    <w:link w:val="a6"/>
    <w:uiPriority w:val="99"/>
    <w:unhideWhenUsed/>
    <w:rsid w:val="0080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A2D"/>
  </w:style>
  <w:style w:type="paragraph" w:styleId="a7">
    <w:name w:val="Balloon Text"/>
    <w:basedOn w:val="a"/>
    <w:link w:val="a8"/>
    <w:uiPriority w:val="99"/>
    <w:semiHidden/>
    <w:unhideWhenUsed/>
    <w:rsid w:val="0074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A2D"/>
  </w:style>
  <w:style w:type="paragraph" w:styleId="a5">
    <w:name w:val="footer"/>
    <w:basedOn w:val="a"/>
    <w:link w:val="a6"/>
    <w:uiPriority w:val="99"/>
    <w:unhideWhenUsed/>
    <w:rsid w:val="0080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A2D"/>
  </w:style>
  <w:style w:type="paragraph" w:styleId="a7">
    <w:name w:val="Balloon Text"/>
    <w:basedOn w:val="a"/>
    <w:link w:val="a8"/>
    <w:uiPriority w:val="99"/>
    <w:semiHidden/>
    <w:unhideWhenUsed/>
    <w:rsid w:val="0074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D34300C141445A9C16BD6EE507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C3BBB-9F33-4E52-8806-4F7858623292}"/>
      </w:docPartPr>
      <w:docPartBody>
        <w:p w:rsidR="003E7554" w:rsidRDefault="0010436A" w:rsidP="0010436A">
          <w:pPr>
            <w:pStyle w:val="4DD34300C141445A9C16BD6EE50701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6A"/>
    <w:rsid w:val="0010436A"/>
    <w:rsid w:val="003E7554"/>
    <w:rsid w:val="00EC5B4F"/>
    <w:rsid w:val="00F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D34300C141445A9C16BD6EE50701E8">
    <w:name w:val="4DD34300C141445A9C16BD6EE50701E8"/>
    <w:rsid w:val="001043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D34300C141445A9C16BD6EE50701E8">
    <w:name w:val="4DD34300C141445A9C16BD6EE50701E8"/>
    <w:rsid w:val="00104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объединений по интересам МАОУ СОШ №2 п.Энергетик на 2016-17 учебный год</dc:title>
  <dc:subject/>
  <dc:creator>Зам по ВР</dc:creator>
  <cp:keywords/>
  <dc:description/>
  <cp:lastModifiedBy>Зам по ВР</cp:lastModifiedBy>
  <cp:revision>23</cp:revision>
  <dcterms:created xsi:type="dcterms:W3CDTF">2016-09-08T10:06:00Z</dcterms:created>
  <dcterms:modified xsi:type="dcterms:W3CDTF">2016-10-18T10:05:00Z</dcterms:modified>
</cp:coreProperties>
</file>