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B6" w:rsidRPr="00EE74B6" w:rsidRDefault="00EE74B6" w:rsidP="00EE74B6">
      <w:pPr>
        <w:keepNext/>
        <w:spacing w:after="0" w:line="240" w:lineRule="auto"/>
        <w:ind w:right="6094"/>
        <w:jc w:val="center"/>
        <w:outlineLvl w:val="1"/>
        <w:rPr>
          <w:rFonts w:ascii="Times New Roman" w:eastAsia="Times New Roman" w:hAnsi="Times New Roman" w:cs="Times New Roman"/>
          <w:b/>
          <w:iCs/>
          <w:szCs w:val="24"/>
          <w:lang w:eastAsia="ru-RU"/>
        </w:rPr>
      </w:pPr>
      <w:r w:rsidRPr="00EE74B6">
        <w:rPr>
          <w:rFonts w:ascii="Times New Roman" w:eastAsia="Times New Roman" w:hAnsi="Times New Roman" w:cs="Times New Roman"/>
          <w:b/>
          <w:iCs/>
          <w:noProof/>
          <w:szCs w:val="24"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-377190</wp:posOffset>
            </wp:positionV>
            <wp:extent cx="399753" cy="428625"/>
            <wp:effectExtent l="19050" t="0" r="297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97" cy="433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74B6" w:rsidRPr="00EE74B6" w:rsidRDefault="00EE74B6" w:rsidP="00EE74B6">
      <w:pPr>
        <w:keepNext/>
        <w:spacing w:after="0" w:line="240" w:lineRule="auto"/>
        <w:ind w:right="6094"/>
        <w:jc w:val="center"/>
        <w:outlineLvl w:val="1"/>
        <w:rPr>
          <w:rFonts w:ascii="Times New Roman" w:eastAsia="Times New Roman" w:hAnsi="Times New Roman" w:cs="Times New Roman"/>
          <w:b/>
          <w:iCs/>
          <w:szCs w:val="24"/>
          <w:lang w:eastAsia="ru-RU"/>
        </w:rPr>
      </w:pPr>
      <w:r w:rsidRPr="00EE74B6">
        <w:rPr>
          <w:rFonts w:ascii="Times New Roman" w:eastAsia="Times New Roman" w:hAnsi="Times New Roman" w:cs="Times New Roman"/>
          <w:b/>
          <w:iCs/>
          <w:szCs w:val="24"/>
          <w:lang w:eastAsia="ru-RU"/>
        </w:rPr>
        <w:t>АДМИНИСТРАЦИЯ</w:t>
      </w:r>
    </w:p>
    <w:p w:rsidR="00EE74B6" w:rsidRPr="00EE74B6" w:rsidRDefault="00EE74B6" w:rsidP="00EE74B6">
      <w:pPr>
        <w:keepNext/>
        <w:spacing w:after="0" w:line="240" w:lineRule="auto"/>
        <w:ind w:right="6094"/>
        <w:jc w:val="center"/>
        <w:outlineLvl w:val="1"/>
        <w:rPr>
          <w:rFonts w:ascii="Times New Roman" w:eastAsia="Times New Roman" w:hAnsi="Times New Roman" w:cs="Times New Roman"/>
          <w:b/>
          <w:iCs/>
          <w:szCs w:val="24"/>
          <w:lang w:eastAsia="ru-RU"/>
        </w:rPr>
      </w:pPr>
      <w:r w:rsidRPr="00EE74B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Муниципального образования</w:t>
      </w:r>
    </w:p>
    <w:p w:rsidR="00EE74B6" w:rsidRPr="00EE74B6" w:rsidRDefault="00EE74B6" w:rsidP="00EE74B6">
      <w:pPr>
        <w:spacing w:after="0" w:line="240" w:lineRule="auto"/>
        <w:ind w:right="60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4B6">
        <w:rPr>
          <w:rFonts w:ascii="Times New Roman" w:eastAsia="Times New Roman" w:hAnsi="Times New Roman" w:cs="Times New Roman"/>
          <w:b/>
          <w:szCs w:val="24"/>
          <w:lang w:eastAsia="ru-RU"/>
        </w:rPr>
        <w:t>Новоорский район</w:t>
      </w:r>
    </w:p>
    <w:p w:rsidR="00EE74B6" w:rsidRPr="00EE74B6" w:rsidRDefault="00EE74B6" w:rsidP="00EE74B6">
      <w:pPr>
        <w:spacing w:after="0" w:line="240" w:lineRule="auto"/>
        <w:ind w:right="60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4B6">
        <w:rPr>
          <w:rFonts w:ascii="Times New Roman" w:eastAsia="Times New Roman" w:hAnsi="Times New Roman" w:cs="Times New Roman"/>
          <w:b/>
          <w:szCs w:val="24"/>
          <w:lang w:eastAsia="ru-RU"/>
        </w:rPr>
        <w:t>Оренбургской области</w:t>
      </w:r>
    </w:p>
    <w:p w:rsidR="00EE74B6" w:rsidRPr="00EE74B6" w:rsidRDefault="00EE74B6" w:rsidP="00EE74B6">
      <w:pPr>
        <w:keepNext/>
        <w:spacing w:after="0" w:line="240" w:lineRule="auto"/>
        <w:ind w:right="6094"/>
        <w:jc w:val="center"/>
        <w:outlineLvl w:val="1"/>
        <w:rPr>
          <w:rFonts w:ascii="Times New Roman" w:eastAsia="Times New Roman" w:hAnsi="Times New Roman" w:cs="Times New Roman"/>
          <w:b/>
          <w:iCs/>
          <w:szCs w:val="24"/>
          <w:lang w:eastAsia="ru-RU"/>
        </w:rPr>
      </w:pPr>
      <w:r w:rsidRPr="00EE74B6">
        <w:rPr>
          <w:rFonts w:ascii="Times New Roman" w:eastAsia="Times New Roman" w:hAnsi="Times New Roman" w:cs="Times New Roman"/>
          <w:b/>
          <w:iCs/>
          <w:szCs w:val="24"/>
          <w:lang w:eastAsia="ru-RU"/>
        </w:rPr>
        <w:t>ОТДЕЛ ОБРАЗОВАНИЯ</w:t>
      </w:r>
    </w:p>
    <w:p w:rsidR="00EE74B6" w:rsidRPr="00EE74B6" w:rsidRDefault="00EE74B6" w:rsidP="00EE74B6">
      <w:pPr>
        <w:keepNext/>
        <w:spacing w:after="0" w:line="240" w:lineRule="auto"/>
        <w:ind w:right="609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E74B6" w:rsidRPr="00EE74B6" w:rsidRDefault="00EE74B6" w:rsidP="00EE74B6">
      <w:pPr>
        <w:keepNext/>
        <w:spacing w:after="0" w:line="240" w:lineRule="auto"/>
        <w:ind w:right="609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E74B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Приказ</w:t>
      </w:r>
    </w:p>
    <w:p w:rsidR="00EE74B6" w:rsidRPr="00EE74B6" w:rsidRDefault="00EE74B6" w:rsidP="00EE7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4B6" w:rsidRPr="00EE74B6" w:rsidRDefault="00EE74B6" w:rsidP="00EE7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</w:t>
      </w:r>
      <w:r w:rsidR="00927E6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.12. 201</w:t>
      </w:r>
      <w:r w:rsidR="00927E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27E69">
        <w:rPr>
          <w:rFonts w:ascii="Times New Roman" w:eastAsia="Times New Roman" w:hAnsi="Times New Roman" w:cs="Times New Roman"/>
          <w:sz w:val="24"/>
          <w:szCs w:val="24"/>
          <w:lang w:eastAsia="ru-RU"/>
        </w:rPr>
        <w:t>396</w:t>
      </w:r>
    </w:p>
    <w:p w:rsidR="00EE74B6" w:rsidRPr="00EE74B6" w:rsidRDefault="00EE74B6" w:rsidP="00EE7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4B6" w:rsidRPr="00EE74B6" w:rsidRDefault="003B07C3" w:rsidP="00EE74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3B07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left:0;text-align:left;margin-left:159.45pt;margin-top:.8pt;width:0;height:12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"/>
        </w:pict>
      </w:r>
      <w:r w:rsidRPr="003B07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" o:spid="_x0000_s1029" type="#_x0000_t32" style="position:absolute;left:0;text-align:left;margin-left:148.95pt;margin-top:.8pt;width:10.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"/>
        </w:pict>
      </w:r>
      <w:r w:rsidRPr="003B07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" o:spid="_x0000_s1028" type="#_x0000_t32" style="position:absolute;left:0;text-align:left;margin-left:-12.3pt;margin-top:.8pt;width:9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"/>
        </w:pict>
      </w:r>
      <w:r w:rsidRPr="003B07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" o:spid="_x0000_s1027" type="#_x0000_t32" style="position:absolute;left:0;text-align:left;margin-left:-12.3pt;margin-top:.8pt;width:0;height:12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"/>
        </w:pict>
      </w:r>
      <w:r w:rsidR="00EE74B6" w:rsidRPr="00EE74B6">
        <w:rPr>
          <w:rFonts w:ascii="Times New Roman" w:eastAsia="Times New Roman" w:hAnsi="Times New Roman" w:cs="Times New Roman"/>
          <w:lang w:eastAsia="ru-RU"/>
        </w:rPr>
        <w:t>О сроках и организации</w:t>
      </w:r>
    </w:p>
    <w:p w:rsidR="00EE74B6" w:rsidRPr="00EE74B6" w:rsidRDefault="00EE74B6" w:rsidP="00EE74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74B6">
        <w:rPr>
          <w:rFonts w:ascii="Times New Roman" w:eastAsia="Times New Roman" w:hAnsi="Times New Roman" w:cs="Times New Roman"/>
          <w:lang w:eastAsia="ru-RU"/>
        </w:rPr>
        <w:t>проведения регионального этапа</w:t>
      </w:r>
    </w:p>
    <w:p w:rsidR="00EE74B6" w:rsidRPr="00EE74B6" w:rsidRDefault="00EE74B6" w:rsidP="00EE74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74B6">
        <w:rPr>
          <w:rFonts w:ascii="Times New Roman" w:eastAsia="Times New Roman" w:hAnsi="Times New Roman" w:cs="Times New Roman"/>
          <w:lang w:eastAsia="ru-RU"/>
        </w:rPr>
        <w:t>всероссийской олимпиады</w:t>
      </w:r>
    </w:p>
    <w:p w:rsidR="00EE74B6" w:rsidRPr="00EE74B6" w:rsidRDefault="00EE74B6" w:rsidP="00EE74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74B6">
        <w:rPr>
          <w:rFonts w:ascii="Times New Roman" w:eastAsia="Times New Roman" w:hAnsi="Times New Roman" w:cs="Times New Roman"/>
          <w:lang w:eastAsia="ru-RU"/>
        </w:rPr>
        <w:t>школьников в 201</w:t>
      </w:r>
      <w:r w:rsidR="00927E69">
        <w:rPr>
          <w:rFonts w:ascii="Times New Roman" w:eastAsia="Times New Roman" w:hAnsi="Times New Roman" w:cs="Times New Roman"/>
          <w:lang w:eastAsia="ru-RU"/>
        </w:rPr>
        <w:t>8</w:t>
      </w:r>
      <w:r w:rsidRPr="00EE74B6">
        <w:rPr>
          <w:rFonts w:ascii="Times New Roman" w:eastAsia="Times New Roman" w:hAnsi="Times New Roman" w:cs="Times New Roman"/>
          <w:lang w:eastAsia="ru-RU"/>
        </w:rPr>
        <w:t>-201</w:t>
      </w:r>
      <w:r w:rsidR="00927E69">
        <w:rPr>
          <w:rFonts w:ascii="Times New Roman" w:eastAsia="Times New Roman" w:hAnsi="Times New Roman" w:cs="Times New Roman"/>
          <w:lang w:eastAsia="ru-RU"/>
        </w:rPr>
        <w:t>9</w:t>
      </w:r>
      <w:r w:rsidRPr="00EE74B6">
        <w:rPr>
          <w:rFonts w:ascii="Times New Roman" w:eastAsia="Times New Roman" w:hAnsi="Times New Roman" w:cs="Times New Roman"/>
          <w:lang w:eastAsia="ru-RU"/>
        </w:rPr>
        <w:t xml:space="preserve"> учебном году</w:t>
      </w:r>
    </w:p>
    <w:p w:rsidR="00EE74B6" w:rsidRPr="00EE74B6" w:rsidRDefault="00EE74B6" w:rsidP="00EE74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E74B6" w:rsidRPr="00EE74B6" w:rsidRDefault="00EE74B6" w:rsidP="00EE74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4B6" w:rsidRPr="00EE74B6" w:rsidRDefault="00EE74B6" w:rsidP="00EE74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4B6" w:rsidRPr="00EE74B6" w:rsidRDefault="00EE74B6" w:rsidP="00E2509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министерства образования Оренбургской области от </w:t>
      </w:r>
      <w:r w:rsidR="00927E69">
        <w:rPr>
          <w:rFonts w:ascii="Times New Roman" w:eastAsia="Times New Roman" w:hAnsi="Times New Roman" w:cs="Times New Roman"/>
          <w:sz w:val="24"/>
          <w:szCs w:val="24"/>
        </w:rPr>
        <w:t>12</w:t>
      </w:r>
      <w:r w:rsidR="00927E69" w:rsidRPr="00EE74B6">
        <w:rPr>
          <w:rFonts w:ascii="Times New Roman" w:eastAsia="Times New Roman" w:hAnsi="Times New Roman" w:cs="Times New Roman"/>
          <w:sz w:val="24"/>
          <w:szCs w:val="24"/>
        </w:rPr>
        <w:t>.1</w:t>
      </w:r>
      <w:r w:rsidR="00927E69">
        <w:rPr>
          <w:rFonts w:ascii="Times New Roman" w:eastAsia="Times New Roman" w:hAnsi="Times New Roman" w:cs="Times New Roman"/>
          <w:sz w:val="24"/>
          <w:szCs w:val="24"/>
        </w:rPr>
        <w:t>2</w:t>
      </w:r>
      <w:r w:rsidR="00927E69" w:rsidRPr="00EE74B6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927E69">
        <w:rPr>
          <w:rFonts w:ascii="Times New Roman" w:eastAsia="Times New Roman" w:hAnsi="Times New Roman" w:cs="Times New Roman"/>
          <w:sz w:val="24"/>
          <w:szCs w:val="24"/>
        </w:rPr>
        <w:t>8</w:t>
      </w:r>
      <w:r w:rsidR="00927E69" w:rsidRPr="00EE74B6">
        <w:rPr>
          <w:rFonts w:ascii="Times New Roman" w:eastAsia="Times New Roman" w:hAnsi="Times New Roman" w:cs="Times New Roman"/>
          <w:sz w:val="24"/>
          <w:szCs w:val="24"/>
        </w:rPr>
        <w:t xml:space="preserve"> года № 01-21/</w:t>
      </w:r>
      <w:r w:rsidR="00927E69">
        <w:rPr>
          <w:rFonts w:ascii="Times New Roman" w:eastAsia="Times New Roman" w:hAnsi="Times New Roman" w:cs="Times New Roman"/>
          <w:sz w:val="24"/>
          <w:szCs w:val="24"/>
        </w:rPr>
        <w:t xml:space="preserve">2992 </w:t>
      </w:r>
      <w:r w:rsidR="00927E69" w:rsidRPr="00EE7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сроках и организации проведения регионального этапа всероссийской олимпиады  школьников в 201</w:t>
      </w:r>
      <w:r w:rsidR="00927E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927E6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году», письмом министерства образования Оренбургской области от </w:t>
      </w:r>
      <w:r w:rsidR="008969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27E6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927E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№01-23/</w:t>
      </w:r>
      <w:r w:rsidR="00927E69">
        <w:rPr>
          <w:rFonts w:ascii="Times New Roman" w:eastAsia="Times New Roman" w:hAnsi="Times New Roman" w:cs="Times New Roman"/>
          <w:sz w:val="24"/>
          <w:szCs w:val="24"/>
          <w:lang w:eastAsia="ru-RU"/>
        </w:rPr>
        <w:t>6984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направлении списков участников регионального этапа олимпиады» </w:t>
      </w:r>
    </w:p>
    <w:p w:rsidR="00EE74B6" w:rsidRPr="00EE74B6" w:rsidRDefault="00EE74B6" w:rsidP="00E2509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4B6" w:rsidRPr="00EE74B6" w:rsidRDefault="00EE74B6" w:rsidP="00E2509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EE74B6" w:rsidRPr="00EE74B6" w:rsidRDefault="00EE74B6" w:rsidP="00E2509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1.Утвердить список участников регионального этапа всероссийской олимпиады в 201</w:t>
      </w:r>
      <w:r w:rsidR="00927E6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(приложение 1)</w:t>
      </w:r>
    </w:p>
    <w:p w:rsidR="00EE74B6" w:rsidRPr="00EE74B6" w:rsidRDefault="00EE74B6" w:rsidP="00E2509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2.Директорам общеобразовательных организаций:</w:t>
      </w:r>
    </w:p>
    <w:p w:rsidR="00EE74B6" w:rsidRDefault="00EE74B6" w:rsidP="00E2509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2.1 обеспечить выполнение нормативных документов министерства образования Оренбургской области по организации и проведению олимпиады школьников по общеобразовательным предметам;</w:t>
      </w:r>
    </w:p>
    <w:p w:rsidR="00D45B2C" w:rsidRPr="00EE74B6" w:rsidRDefault="00D45B2C" w:rsidP="00E2509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обеспечить подготовку обучающихся к региональному этапу всероссийской олимпиады школьников;</w:t>
      </w:r>
      <w:bookmarkStart w:id="0" w:name="_GoBack"/>
      <w:bookmarkEnd w:id="0"/>
    </w:p>
    <w:p w:rsidR="00EE74B6" w:rsidRPr="00EE74B6" w:rsidRDefault="00EE74B6" w:rsidP="00E2509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45B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участие школьников в олимпиаде  в соответствии с Порядком проведения всероссийской олимпиады школьников и с графиком проведения олимпиады в 201</w:t>
      </w:r>
      <w:r w:rsidR="00927E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927E6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(приказ министерства образования Оренбургской области от </w:t>
      </w:r>
      <w:r w:rsidR="00927E6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27E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27E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01-21/</w:t>
      </w:r>
      <w:r w:rsidR="00F556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27E69">
        <w:rPr>
          <w:rFonts w:ascii="Times New Roman" w:eastAsia="Times New Roman" w:hAnsi="Times New Roman" w:cs="Times New Roman"/>
          <w:sz w:val="24"/>
          <w:szCs w:val="24"/>
          <w:lang w:eastAsia="ru-RU"/>
        </w:rPr>
        <w:t>992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сроках и организации проведения регионального этапа всероссийской олимпиады  школьников в 201</w:t>
      </w:r>
      <w:r w:rsidR="00927E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927E6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году», приложение 4);</w:t>
      </w:r>
    </w:p>
    <w:p w:rsidR="00EE74B6" w:rsidRPr="00EE74B6" w:rsidRDefault="00EE74B6" w:rsidP="00E2509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45B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освобождение обучающихся от учебных занятий на период проведения олимпиады;</w:t>
      </w:r>
      <w:proofErr w:type="gramEnd"/>
    </w:p>
    <w:p w:rsidR="00EE74B6" w:rsidRPr="00EE74B6" w:rsidRDefault="00EE74B6" w:rsidP="00E2509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45B2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назначить ответственных за сопровождение обучающихся на олимпиаду,  возложив на них ответственность за жизнь и здоровье обучающихся;</w:t>
      </w:r>
      <w:proofErr w:type="gramEnd"/>
    </w:p>
    <w:p w:rsidR="00EE74B6" w:rsidRPr="00EE74B6" w:rsidRDefault="00EE74B6" w:rsidP="00E2509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45B2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.организовать выезд обучающихся с согласия родителей (законных представителей) и их сопровождение к месту проведения олимпиады и обратно в соответствии с постановлением Правительства РФ от 23.10.1993 № 1090 и методическими рекомендациями по обеспечению санитарно - эпидемиологического благополучия и безопасности дорожного движения при перевозке организованных групп детей автомобильным транспортом, утвержденными Роспотребнадзором и МВД РФ 21.09.2006, постановлением Правительства РФ от 17.12.2013 № 1177 «Об утверждении</w:t>
      </w:r>
      <w:proofErr w:type="gramEnd"/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организованной перевозки группы детей автобусами», Постановлением Главного государственного санитарного врача РФ от 21.01.2014 № 3 «Об утверждении СП 2 .5 .3157 - 14 «Санитарно - эпидемиологические требования к перевозке железнодорожным транспортом организованных групп детей»</w:t>
      </w:r>
    </w:p>
    <w:p w:rsidR="00EE74B6" w:rsidRPr="00EE74B6" w:rsidRDefault="00EE74B6" w:rsidP="00E2509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2.</w:t>
      </w:r>
      <w:r w:rsidR="00D45B2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.обеспечить страхование </w:t>
      </w:r>
      <w:proofErr w:type="gramStart"/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проведения олимпиады;</w:t>
      </w:r>
    </w:p>
    <w:p w:rsidR="00EE74B6" w:rsidRPr="00EE74B6" w:rsidRDefault="00EE74B6" w:rsidP="00E2509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45B2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с обучающимися проведение инструктажа по основным положениям требований к проведению олимпиады (о начале олимпиады, о продолжительности олимпиады; о наличии необходимых документов, письменных принадлежностей; об ответственности за наличие запрещенных для использования во время олимпиады справочных материалов, технических средств - мобильных телефонов, плейеров, диктофонов и др.; поведении обучающихся на олимпиаде; форме одежды и пр.) </w:t>
      </w:r>
      <w:r w:rsidRPr="00EE7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роспись;</w:t>
      </w:r>
      <w:proofErr w:type="gramEnd"/>
    </w:p>
    <w:p w:rsidR="00EE74B6" w:rsidRPr="00EE74B6" w:rsidRDefault="00EE74B6" w:rsidP="00E2509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45B2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проверить у участников олимпиады наличие паспорта (свидетельства о рождении), копии приказа о направлении на олимпиаду, согласие родителей (законных представителей) на обработку персональных данных, сменную обувь, деньги на питание;</w:t>
      </w:r>
    </w:p>
    <w:p w:rsidR="00EE74B6" w:rsidRPr="00EE74B6" w:rsidRDefault="00EE74B6" w:rsidP="00E2509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45B2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предусмотреть финансовые затраты, связанные с проездом, питанием, проживанием участников олимпиады и сопровождающих лиц;</w:t>
      </w:r>
    </w:p>
    <w:p w:rsidR="00EE74B6" w:rsidRPr="00EE74B6" w:rsidRDefault="00EE74B6" w:rsidP="00E2509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D45B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в отдел  образования согласие родителей (законных представителей) участников олимпиады на обработку персональных данных (приказ министерства образования Оренбургской области от </w:t>
      </w:r>
      <w:r w:rsidR="00927E6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27E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27E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01-21/</w:t>
      </w:r>
      <w:r w:rsidR="00927E69">
        <w:rPr>
          <w:rFonts w:ascii="Times New Roman" w:eastAsia="Times New Roman" w:hAnsi="Times New Roman" w:cs="Times New Roman"/>
          <w:sz w:val="24"/>
          <w:szCs w:val="24"/>
          <w:lang w:eastAsia="ru-RU"/>
        </w:rPr>
        <w:t>2992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сроках и организации проведения регионального этапа всероссийской олимпиады  школьников в 201</w:t>
      </w:r>
      <w:r w:rsidR="00927E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927E6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году», приложение 5) с целью возможности размещения результатов участников на портале всероссийской олимпиады школьников, сайте министерства образования в сети «Интернет».</w:t>
      </w:r>
      <w:proofErr w:type="gramEnd"/>
    </w:p>
    <w:p w:rsidR="00EE74B6" w:rsidRPr="00EE74B6" w:rsidRDefault="00EE74B6" w:rsidP="00E2509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4B6" w:rsidRPr="00EE74B6" w:rsidRDefault="00E2509E" w:rsidP="00E2509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EE74B6" w:rsidRPr="00EE7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до </w:t>
      </w:r>
      <w:r w:rsidR="00927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55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E74B6" w:rsidRPr="00EE7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27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EE74B6" w:rsidRPr="00EE7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455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EE74B6" w:rsidRPr="00EE7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EE74B6" w:rsidRPr="00EE74B6" w:rsidRDefault="00EE74B6" w:rsidP="00E2509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74B6" w:rsidRPr="00EE74B6" w:rsidRDefault="00EE74B6" w:rsidP="00E2509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D45B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направлять за 2 дня до проведения олимпиады  на адрес электронной почты: </w:t>
      </w:r>
      <w:hyperlink r:id="rId5" w:history="1">
        <w:r w:rsidR="00927E69" w:rsidRPr="000129FD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surovceva</w:t>
        </w:r>
        <w:r w:rsidR="00927E69" w:rsidRPr="00927E69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927E69" w:rsidRPr="000129FD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yulya</w:t>
        </w:r>
        <w:r w:rsidR="00927E69" w:rsidRPr="00927E69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927E69" w:rsidRPr="000129FD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927E69" w:rsidRPr="00927E69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927E69" w:rsidRPr="000129FD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927E69" w:rsidRPr="00927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оперативную информацию согласно приложению 2 к настоящему приказу.</w:t>
      </w:r>
    </w:p>
    <w:p w:rsidR="00EE74B6" w:rsidRPr="00EE74B6" w:rsidRDefault="00EE74B6" w:rsidP="00E2509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4B6" w:rsidRPr="00EE74B6" w:rsidRDefault="00EE74B6" w:rsidP="00E2509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Главному специалисту ОО </w:t>
      </w:r>
      <w:r w:rsidR="00927E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Суровцевой Ю.Н.</w:t>
      </w:r>
    </w:p>
    <w:p w:rsidR="00EE74B6" w:rsidRPr="00EE74B6" w:rsidRDefault="00EE74B6" w:rsidP="00E2509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предоставить в министерство  образования согласие родителей (законных представителей) участников олимпиады на обработку персональных данных (приказ министерства образования Оренбургской области от </w:t>
      </w:r>
      <w:r w:rsidR="00927E6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27E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27E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01-21/</w:t>
      </w:r>
      <w:r w:rsidR="00927E69">
        <w:rPr>
          <w:rFonts w:ascii="Times New Roman" w:eastAsia="Times New Roman" w:hAnsi="Times New Roman" w:cs="Times New Roman"/>
          <w:sz w:val="24"/>
          <w:szCs w:val="24"/>
          <w:lang w:eastAsia="ru-RU"/>
        </w:rPr>
        <w:t>2992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сроках и организации проведения регионального этапа всероссийской олимпиады  школьников в 201</w:t>
      </w:r>
      <w:r w:rsidR="00927E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927E6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году», приложение 5) с целью возможности размещения результатов участников на портале всероссийской олимпиады школьников, сайте министерства образования в сети «Интернет».</w:t>
      </w:r>
      <w:proofErr w:type="gramEnd"/>
    </w:p>
    <w:p w:rsidR="00EE74B6" w:rsidRPr="00EE74B6" w:rsidRDefault="00EE74B6" w:rsidP="00E2509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4B6" w:rsidRPr="00927E69" w:rsidRDefault="00E2509E" w:rsidP="00E2509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EE74B6" w:rsidRPr="00927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до </w:t>
      </w:r>
      <w:r w:rsidR="00927E69" w:rsidRPr="00927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55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E74B6" w:rsidRPr="00927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.01.201</w:t>
      </w:r>
      <w:r w:rsidR="00455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EE74B6" w:rsidRPr="00927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EE74B6" w:rsidRDefault="00EE74B6" w:rsidP="00E2509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своевременно направлять на адрес электронной почты: </w:t>
      </w:r>
      <w:hyperlink r:id="rId6" w:history="1">
        <w:r w:rsidRPr="00EE74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lga</w:t>
        </w:r>
        <w:r w:rsidRPr="00EE74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EE74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obraz</w:t>
        </w:r>
        <w:r w:rsidRPr="00EE74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E74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orenburg</w:t>
        </w:r>
        <w:r w:rsidRPr="00EE74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E74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оперативную информацию согласно приложению №6 приказа министерства образования Оренбургской области от </w:t>
      </w:r>
      <w:r w:rsidR="00927E6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27E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27E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01-21/</w:t>
      </w:r>
      <w:r w:rsidR="00F556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27E69">
        <w:rPr>
          <w:rFonts w:ascii="Times New Roman" w:eastAsia="Times New Roman" w:hAnsi="Times New Roman" w:cs="Times New Roman"/>
          <w:sz w:val="24"/>
          <w:szCs w:val="24"/>
          <w:lang w:eastAsia="ru-RU"/>
        </w:rPr>
        <w:t>992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сроках и организации проведения регионального этапа всероссийской олимпиады  школьников в 20</w:t>
      </w:r>
      <w:r w:rsidR="00927E6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927E6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году».</w:t>
      </w:r>
    </w:p>
    <w:p w:rsidR="00F55611" w:rsidRPr="00EE74B6" w:rsidRDefault="00F55611" w:rsidP="00E2509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выполнение нормативных документов министерства образования Оренбургской области по организации и проведению олимпиады школьников по общеобразовательным предметам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74B6" w:rsidRPr="00EE74B6" w:rsidRDefault="00EE74B6" w:rsidP="00E2509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4B6" w:rsidRPr="00EE74B6" w:rsidRDefault="00EE74B6" w:rsidP="00E2509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proofErr w:type="gramStart"/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 оставляю за собой.</w:t>
      </w:r>
    </w:p>
    <w:p w:rsidR="00EE74B6" w:rsidRPr="00EE74B6" w:rsidRDefault="00EE74B6" w:rsidP="00E25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4B6" w:rsidRPr="00EE74B6" w:rsidRDefault="00EE74B6" w:rsidP="00E25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4B6" w:rsidRPr="00EE74B6" w:rsidRDefault="00EE74B6" w:rsidP="00EE7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11" w:rsidRDefault="00EE74B6" w:rsidP="00927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ОО                                         </w:t>
      </w:r>
      <w:r w:rsidR="00E25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927E69">
        <w:rPr>
          <w:rFonts w:ascii="Times New Roman" w:eastAsia="Times New Roman" w:hAnsi="Times New Roman" w:cs="Times New Roman"/>
          <w:sz w:val="24"/>
          <w:szCs w:val="24"/>
          <w:lang w:eastAsia="ru-RU"/>
        </w:rPr>
        <w:t>Ю.К. Карабаева</w:t>
      </w:r>
    </w:p>
    <w:p w:rsidR="00F55611" w:rsidRDefault="00F5561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69" w:rsidRDefault="00EE74B6" w:rsidP="00927E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927E69" w:rsidRDefault="00EE74B6" w:rsidP="00927E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приказу ОО №</w:t>
      </w:r>
      <w:r w:rsidR="00927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396 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27E69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927E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927E69" w:rsidRDefault="00927E69" w:rsidP="00927E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4B6" w:rsidRPr="00EE74B6" w:rsidRDefault="00EE74B6" w:rsidP="00927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участников регионального этапа всероссийской олимпиады школьников в 201</w:t>
      </w:r>
      <w:r w:rsidR="00927E6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EE74B6" w:rsidRPr="00EE74B6" w:rsidRDefault="005A46D1" w:rsidP="00EE7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</w:t>
      </w:r>
      <w:r w:rsidR="00EE74B6"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язык.</w:t>
      </w:r>
    </w:p>
    <w:p w:rsidR="00EE74B6" w:rsidRPr="00EE74B6" w:rsidRDefault="00EE74B6" w:rsidP="00EE7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tbl>
      <w:tblPr>
        <w:tblStyle w:val="1"/>
        <w:tblW w:w="0" w:type="auto"/>
        <w:tblLook w:val="04A0"/>
      </w:tblPr>
      <w:tblGrid>
        <w:gridCol w:w="445"/>
        <w:gridCol w:w="1751"/>
        <w:gridCol w:w="1218"/>
        <w:gridCol w:w="1467"/>
        <w:gridCol w:w="816"/>
        <w:gridCol w:w="1455"/>
      </w:tblGrid>
      <w:tr w:rsidR="00AF044A" w:rsidRPr="00455581" w:rsidTr="00AF044A">
        <w:tc>
          <w:tcPr>
            <w:tcW w:w="445" w:type="dxa"/>
          </w:tcPr>
          <w:p w:rsidR="00AF044A" w:rsidRPr="00455581" w:rsidRDefault="00AF044A" w:rsidP="00EE7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51" w:type="dxa"/>
          </w:tcPr>
          <w:p w:rsidR="00AF044A" w:rsidRPr="00455581" w:rsidRDefault="00AF044A" w:rsidP="00EE7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18" w:type="dxa"/>
          </w:tcPr>
          <w:p w:rsidR="00AF044A" w:rsidRPr="00455581" w:rsidRDefault="00AF044A" w:rsidP="00EE7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467" w:type="dxa"/>
          </w:tcPr>
          <w:p w:rsidR="00AF044A" w:rsidRPr="00455581" w:rsidRDefault="00AF044A" w:rsidP="00EE7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16" w:type="dxa"/>
          </w:tcPr>
          <w:p w:rsidR="00AF044A" w:rsidRPr="00455581" w:rsidRDefault="00AF044A" w:rsidP="00EE7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55" w:type="dxa"/>
          </w:tcPr>
          <w:p w:rsidR="00AF044A" w:rsidRPr="00455581" w:rsidRDefault="00AF044A" w:rsidP="00EE7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AF044A" w:rsidRPr="00455581" w:rsidTr="00AF044A">
        <w:tc>
          <w:tcPr>
            <w:tcW w:w="445" w:type="dxa"/>
          </w:tcPr>
          <w:p w:rsidR="00AF044A" w:rsidRPr="00455581" w:rsidRDefault="00AF044A" w:rsidP="00EE74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751" w:type="dxa"/>
          </w:tcPr>
          <w:p w:rsidR="00AF044A" w:rsidRPr="00455581" w:rsidRDefault="00AF044A" w:rsidP="00EE74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Пулова Полина Сергеевна</w:t>
            </w:r>
          </w:p>
        </w:tc>
        <w:tc>
          <w:tcPr>
            <w:tcW w:w="1218" w:type="dxa"/>
          </w:tcPr>
          <w:p w:rsidR="00AF044A" w:rsidRPr="00455581" w:rsidRDefault="00AF044A" w:rsidP="00EE74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05.09.2002</w:t>
            </w:r>
          </w:p>
        </w:tc>
        <w:tc>
          <w:tcPr>
            <w:tcW w:w="1467" w:type="dxa"/>
          </w:tcPr>
          <w:p w:rsidR="00AF044A" w:rsidRPr="00455581" w:rsidRDefault="00AF044A" w:rsidP="00EE74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«СОШ №1 п. Энергетик»</w:t>
            </w:r>
          </w:p>
        </w:tc>
        <w:tc>
          <w:tcPr>
            <w:tcW w:w="816" w:type="dxa"/>
          </w:tcPr>
          <w:p w:rsidR="00AF044A" w:rsidRPr="00455581" w:rsidRDefault="00927E69" w:rsidP="00EE74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5" w:type="dxa"/>
          </w:tcPr>
          <w:p w:rsidR="00AF044A" w:rsidRPr="00455581" w:rsidRDefault="00AF044A" w:rsidP="00EE74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Прыткова М.В.</w:t>
            </w:r>
          </w:p>
        </w:tc>
      </w:tr>
      <w:tr w:rsidR="00AF044A" w:rsidRPr="00455581" w:rsidTr="00AF044A">
        <w:tc>
          <w:tcPr>
            <w:tcW w:w="445" w:type="dxa"/>
          </w:tcPr>
          <w:p w:rsidR="00AF044A" w:rsidRPr="00455581" w:rsidRDefault="00AF044A" w:rsidP="00EE74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1" w:type="dxa"/>
          </w:tcPr>
          <w:p w:rsidR="00AF044A" w:rsidRPr="00455581" w:rsidRDefault="00AF044A" w:rsidP="00EE74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Богданова Мария Михайловна</w:t>
            </w:r>
          </w:p>
        </w:tc>
        <w:tc>
          <w:tcPr>
            <w:tcW w:w="1218" w:type="dxa"/>
          </w:tcPr>
          <w:p w:rsidR="00AF044A" w:rsidRPr="00455581" w:rsidRDefault="00AF044A" w:rsidP="00EE74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27.08.2001</w:t>
            </w:r>
          </w:p>
        </w:tc>
        <w:tc>
          <w:tcPr>
            <w:tcW w:w="1467" w:type="dxa"/>
          </w:tcPr>
          <w:p w:rsidR="00AF044A" w:rsidRPr="00455581" w:rsidRDefault="00AF044A" w:rsidP="005A46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№2 п. Энергетик</w:t>
            </w:r>
          </w:p>
        </w:tc>
        <w:tc>
          <w:tcPr>
            <w:tcW w:w="816" w:type="dxa"/>
          </w:tcPr>
          <w:p w:rsidR="00AF044A" w:rsidRPr="00455581" w:rsidRDefault="00AF044A" w:rsidP="00EE74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27E69"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5" w:type="dxa"/>
          </w:tcPr>
          <w:p w:rsidR="00AF044A" w:rsidRPr="00455581" w:rsidRDefault="00AF044A" w:rsidP="00EE74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Варфоломеева Н.Н.</w:t>
            </w:r>
          </w:p>
        </w:tc>
      </w:tr>
      <w:tr w:rsidR="00AF044A" w:rsidRPr="00455581" w:rsidTr="00AF044A">
        <w:tc>
          <w:tcPr>
            <w:tcW w:w="445" w:type="dxa"/>
          </w:tcPr>
          <w:p w:rsidR="00AF044A" w:rsidRPr="00455581" w:rsidRDefault="00AF044A" w:rsidP="00EE74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1" w:type="dxa"/>
          </w:tcPr>
          <w:p w:rsidR="00AF044A" w:rsidRPr="00455581" w:rsidRDefault="00AF044A" w:rsidP="00EE74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Курзина Татьяна Сергеевна</w:t>
            </w:r>
          </w:p>
        </w:tc>
        <w:tc>
          <w:tcPr>
            <w:tcW w:w="1218" w:type="dxa"/>
          </w:tcPr>
          <w:p w:rsidR="00AF044A" w:rsidRPr="00455581" w:rsidRDefault="00AF044A" w:rsidP="00EE74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31.10.2001</w:t>
            </w:r>
          </w:p>
        </w:tc>
        <w:tc>
          <w:tcPr>
            <w:tcW w:w="1467" w:type="dxa"/>
          </w:tcPr>
          <w:p w:rsidR="00AF044A" w:rsidRPr="00455581" w:rsidRDefault="00AF044A" w:rsidP="005A46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№2 п. Новоорск</w:t>
            </w:r>
          </w:p>
        </w:tc>
        <w:tc>
          <w:tcPr>
            <w:tcW w:w="816" w:type="dxa"/>
          </w:tcPr>
          <w:p w:rsidR="00AF044A" w:rsidRPr="00455581" w:rsidRDefault="00AF044A" w:rsidP="00EE74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27E69"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5" w:type="dxa"/>
          </w:tcPr>
          <w:p w:rsidR="00AF044A" w:rsidRPr="00455581" w:rsidRDefault="00AF044A" w:rsidP="00EE74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Ирхатова А.И.</w:t>
            </w:r>
          </w:p>
        </w:tc>
      </w:tr>
    </w:tbl>
    <w:p w:rsidR="00EE74B6" w:rsidRPr="00455581" w:rsidRDefault="00EE74B6" w:rsidP="00EE7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4B6" w:rsidRPr="00455581" w:rsidRDefault="00EE74B6" w:rsidP="00EE7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D1" w:rsidRPr="00455581" w:rsidRDefault="00AF044A" w:rsidP="00EE7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81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</w:t>
      </w:r>
    </w:p>
    <w:p w:rsidR="005A46D1" w:rsidRPr="00455581" w:rsidRDefault="005A46D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/>
      </w:tblPr>
      <w:tblGrid>
        <w:gridCol w:w="445"/>
        <w:gridCol w:w="1903"/>
        <w:gridCol w:w="1218"/>
        <w:gridCol w:w="1554"/>
        <w:gridCol w:w="816"/>
        <w:gridCol w:w="1212"/>
      </w:tblGrid>
      <w:tr w:rsidR="00AF044A" w:rsidRPr="00455581" w:rsidTr="00430D18">
        <w:tc>
          <w:tcPr>
            <w:tcW w:w="445" w:type="dxa"/>
          </w:tcPr>
          <w:p w:rsidR="00AF044A" w:rsidRPr="00455581" w:rsidRDefault="00AF044A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03" w:type="dxa"/>
          </w:tcPr>
          <w:p w:rsidR="00AF044A" w:rsidRPr="00455581" w:rsidRDefault="00AF044A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18" w:type="dxa"/>
          </w:tcPr>
          <w:p w:rsidR="00AF044A" w:rsidRPr="00455581" w:rsidRDefault="00AF044A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54" w:type="dxa"/>
          </w:tcPr>
          <w:p w:rsidR="00AF044A" w:rsidRPr="00455581" w:rsidRDefault="00AF044A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16" w:type="dxa"/>
          </w:tcPr>
          <w:p w:rsidR="00AF044A" w:rsidRPr="00455581" w:rsidRDefault="00AF044A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80" w:type="dxa"/>
          </w:tcPr>
          <w:p w:rsidR="00AF044A" w:rsidRPr="00455581" w:rsidRDefault="00AF044A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AF044A" w:rsidRPr="00455581" w:rsidTr="00430D18">
        <w:tc>
          <w:tcPr>
            <w:tcW w:w="445" w:type="dxa"/>
          </w:tcPr>
          <w:p w:rsidR="00AF044A" w:rsidRPr="00455581" w:rsidRDefault="00AF044A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3" w:type="dxa"/>
          </w:tcPr>
          <w:p w:rsidR="00AF044A" w:rsidRPr="00455581" w:rsidRDefault="00927E69" w:rsidP="00927E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Суровцева Анастасия Игоревна</w:t>
            </w:r>
          </w:p>
        </w:tc>
        <w:tc>
          <w:tcPr>
            <w:tcW w:w="1218" w:type="dxa"/>
          </w:tcPr>
          <w:p w:rsidR="00AF044A" w:rsidRPr="00455581" w:rsidRDefault="00927E69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29.05.2002</w:t>
            </w:r>
          </w:p>
        </w:tc>
        <w:tc>
          <w:tcPr>
            <w:tcW w:w="1554" w:type="dxa"/>
          </w:tcPr>
          <w:p w:rsidR="00AF044A" w:rsidRPr="00455581" w:rsidRDefault="00AF044A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№2 п. Новоорск</w:t>
            </w:r>
          </w:p>
        </w:tc>
        <w:tc>
          <w:tcPr>
            <w:tcW w:w="816" w:type="dxa"/>
          </w:tcPr>
          <w:p w:rsidR="00AF044A" w:rsidRPr="00455581" w:rsidRDefault="00AF044A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</w:tcPr>
          <w:p w:rsidR="00AF044A" w:rsidRPr="00455581" w:rsidRDefault="00AF044A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Дубанова О.В.</w:t>
            </w:r>
          </w:p>
        </w:tc>
      </w:tr>
      <w:tr w:rsidR="00927E69" w:rsidRPr="00455581" w:rsidTr="00430D18">
        <w:tc>
          <w:tcPr>
            <w:tcW w:w="445" w:type="dxa"/>
          </w:tcPr>
          <w:p w:rsidR="00927E69" w:rsidRPr="00455581" w:rsidRDefault="00927E69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03" w:type="dxa"/>
          </w:tcPr>
          <w:p w:rsidR="00927E69" w:rsidRPr="00455581" w:rsidRDefault="00927E69" w:rsidP="00927E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Сарсенгалиев Дархан Махамбетович</w:t>
            </w:r>
          </w:p>
        </w:tc>
        <w:tc>
          <w:tcPr>
            <w:tcW w:w="1218" w:type="dxa"/>
          </w:tcPr>
          <w:p w:rsidR="00927E69" w:rsidRPr="00455581" w:rsidRDefault="00927E69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23.06.2002</w:t>
            </w:r>
          </w:p>
        </w:tc>
        <w:tc>
          <w:tcPr>
            <w:tcW w:w="1554" w:type="dxa"/>
          </w:tcPr>
          <w:p w:rsidR="00927E69" w:rsidRPr="00455581" w:rsidRDefault="00927E69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МОАУ СОШ №1  п. Новоорск имени Героя Советского Союза Калачева А.В.</w:t>
            </w:r>
          </w:p>
        </w:tc>
        <w:tc>
          <w:tcPr>
            <w:tcW w:w="816" w:type="dxa"/>
          </w:tcPr>
          <w:p w:rsidR="00927E69" w:rsidRPr="00455581" w:rsidRDefault="00927E69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</w:tcPr>
          <w:p w:rsidR="00927E69" w:rsidRPr="00455581" w:rsidRDefault="00927E69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Левченкова Е.В.</w:t>
            </w:r>
          </w:p>
        </w:tc>
      </w:tr>
    </w:tbl>
    <w:p w:rsidR="00AF044A" w:rsidRPr="00455581" w:rsidRDefault="00AF044A" w:rsidP="00AF0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D1" w:rsidRPr="00455581" w:rsidRDefault="00AF044A" w:rsidP="00C87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</w:t>
      </w:r>
    </w:p>
    <w:tbl>
      <w:tblPr>
        <w:tblStyle w:val="1"/>
        <w:tblW w:w="0" w:type="auto"/>
        <w:tblLook w:val="04A0"/>
      </w:tblPr>
      <w:tblGrid>
        <w:gridCol w:w="445"/>
        <w:gridCol w:w="1903"/>
        <w:gridCol w:w="1218"/>
        <w:gridCol w:w="1554"/>
        <w:gridCol w:w="816"/>
        <w:gridCol w:w="1376"/>
      </w:tblGrid>
      <w:tr w:rsidR="00AF044A" w:rsidRPr="00455581" w:rsidTr="00EF1E1D">
        <w:tc>
          <w:tcPr>
            <w:tcW w:w="445" w:type="dxa"/>
          </w:tcPr>
          <w:p w:rsidR="00AF044A" w:rsidRPr="00455581" w:rsidRDefault="00AF044A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03" w:type="dxa"/>
          </w:tcPr>
          <w:p w:rsidR="00AF044A" w:rsidRPr="00455581" w:rsidRDefault="00AF044A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18" w:type="dxa"/>
          </w:tcPr>
          <w:p w:rsidR="00AF044A" w:rsidRPr="00455581" w:rsidRDefault="00AF044A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54" w:type="dxa"/>
          </w:tcPr>
          <w:p w:rsidR="00AF044A" w:rsidRPr="00455581" w:rsidRDefault="00AF044A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16" w:type="dxa"/>
          </w:tcPr>
          <w:p w:rsidR="00AF044A" w:rsidRPr="00455581" w:rsidRDefault="00AF044A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76" w:type="dxa"/>
          </w:tcPr>
          <w:p w:rsidR="00AF044A" w:rsidRPr="00455581" w:rsidRDefault="00AF044A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AF044A" w:rsidRPr="00455581" w:rsidTr="00EF1E1D">
        <w:tc>
          <w:tcPr>
            <w:tcW w:w="445" w:type="dxa"/>
          </w:tcPr>
          <w:p w:rsidR="00AF044A" w:rsidRPr="00455581" w:rsidRDefault="00AF044A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3" w:type="dxa"/>
          </w:tcPr>
          <w:p w:rsidR="00AF044A" w:rsidRPr="00455581" w:rsidRDefault="00AF044A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Степанищева Ирина Васильевна</w:t>
            </w:r>
          </w:p>
        </w:tc>
        <w:tc>
          <w:tcPr>
            <w:tcW w:w="1218" w:type="dxa"/>
          </w:tcPr>
          <w:p w:rsidR="00AF044A" w:rsidRPr="00455581" w:rsidRDefault="00AF044A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10.09.2001</w:t>
            </w:r>
          </w:p>
        </w:tc>
        <w:tc>
          <w:tcPr>
            <w:tcW w:w="1554" w:type="dxa"/>
          </w:tcPr>
          <w:p w:rsidR="00AF044A" w:rsidRPr="00455581" w:rsidRDefault="00AF044A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№2 п. Новоорск</w:t>
            </w:r>
          </w:p>
        </w:tc>
        <w:tc>
          <w:tcPr>
            <w:tcW w:w="816" w:type="dxa"/>
          </w:tcPr>
          <w:p w:rsidR="00AF044A" w:rsidRPr="00455581" w:rsidRDefault="00AF044A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1E1D"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6" w:type="dxa"/>
          </w:tcPr>
          <w:p w:rsidR="00AF044A" w:rsidRPr="00455581" w:rsidRDefault="00AF044A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Сидоров С.В.</w:t>
            </w:r>
          </w:p>
        </w:tc>
      </w:tr>
      <w:tr w:rsidR="00AF044A" w:rsidRPr="00455581" w:rsidTr="00EF1E1D">
        <w:tc>
          <w:tcPr>
            <w:tcW w:w="445" w:type="dxa"/>
          </w:tcPr>
          <w:p w:rsidR="00AF044A" w:rsidRPr="00455581" w:rsidRDefault="00AF044A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3" w:type="dxa"/>
          </w:tcPr>
          <w:p w:rsidR="00AF044A" w:rsidRPr="00455581" w:rsidRDefault="00EF1E1D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Дунаев Даниил Павлович</w:t>
            </w:r>
          </w:p>
        </w:tc>
        <w:tc>
          <w:tcPr>
            <w:tcW w:w="1218" w:type="dxa"/>
          </w:tcPr>
          <w:p w:rsidR="00AF044A" w:rsidRPr="00455581" w:rsidRDefault="00EF1E1D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03.07.2001</w:t>
            </w:r>
          </w:p>
        </w:tc>
        <w:tc>
          <w:tcPr>
            <w:tcW w:w="1554" w:type="dxa"/>
          </w:tcPr>
          <w:p w:rsidR="00AF044A" w:rsidRPr="00455581" w:rsidRDefault="00EF1E1D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№2 п. Энергетик</w:t>
            </w:r>
          </w:p>
        </w:tc>
        <w:tc>
          <w:tcPr>
            <w:tcW w:w="816" w:type="dxa"/>
          </w:tcPr>
          <w:p w:rsidR="00AF044A" w:rsidRPr="00455581" w:rsidRDefault="00EF1E1D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6" w:type="dxa"/>
          </w:tcPr>
          <w:p w:rsidR="00AF044A" w:rsidRPr="00455581" w:rsidRDefault="00EF1E1D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Манахова С.В.</w:t>
            </w:r>
          </w:p>
        </w:tc>
      </w:tr>
      <w:tr w:rsidR="00EF1E1D" w:rsidRPr="00455581" w:rsidTr="00EF1E1D">
        <w:tc>
          <w:tcPr>
            <w:tcW w:w="445" w:type="dxa"/>
          </w:tcPr>
          <w:p w:rsidR="00EF1E1D" w:rsidRPr="00455581" w:rsidRDefault="00EF1E1D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3" w:type="dxa"/>
          </w:tcPr>
          <w:p w:rsidR="00EF1E1D" w:rsidRPr="00455581" w:rsidRDefault="00EF1E1D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Жарков Андрей Александрович</w:t>
            </w:r>
          </w:p>
        </w:tc>
        <w:tc>
          <w:tcPr>
            <w:tcW w:w="1218" w:type="dxa"/>
            <w:vAlign w:val="center"/>
          </w:tcPr>
          <w:p w:rsidR="00EF1E1D" w:rsidRPr="00455581" w:rsidRDefault="00EF1E1D" w:rsidP="00846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04.06.2001</w:t>
            </w:r>
          </w:p>
        </w:tc>
        <w:tc>
          <w:tcPr>
            <w:tcW w:w="1554" w:type="dxa"/>
          </w:tcPr>
          <w:p w:rsidR="00EF1E1D" w:rsidRPr="00455581" w:rsidRDefault="00EF1E1D" w:rsidP="008468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№2 п. Новоорск</w:t>
            </w:r>
          </w:p>
        </w:tc>
        <w:tc>
          <w:tcPr>
            <w:tcW w:w="816" w:type="dxa"/>
          </w:tcPr>
          <w:p w:rsidR="00EF1E1D" w:rsidRPr="00455581" w:rsidRDefault="00EF1E1D" w:rsidP="008468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6" w:type="dxa"/>
          </w:tcPr>
          <w:p w:rsidR="00EF1E1D" w:rsidRPr="00455581" w:rsidRDefault="00EF1E1D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Сидоров С.В.</w:t>
            </w:r>
          </w:p>
        </w:tc>
      </w:tr>
      <w:tr w:rsidR="00EF1E1D" w:rsidRPr="00455581" w:rsidTr="00EF1E1D">
        <w:tc>
          <w:tcPr>
            <w:tcW w:w="445" w:type="dxa"/>
          </w:tcPr>
          <w:p w:rsidR="00EF1E1D" w:rsidRPr="00455581" w:rsidRDefault="00EF1E1D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3" w:type="dxa"/>
          </w:tcPr>
          <w:p w:rsidR="00EF1E1D" w:rsidRPr="00455581" w:rsidRDefault="00EF1E1D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Павленко Матвей Николаевич</w:t>
            </w:r>
          </w:p>
        </w:tc>
        <w:tc>
          <w:tcPr>
            <w:tcW w:w="1218" w:type="dxa"/>
          </w:tcPr>
          <w:p w:rsidR="00EF1E1D" w:rsidRPr="00455581" w:rsidRDefault="00EF1E1D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08.07.2002</w:t>
            </w:r>
          </w:p>
        </w:tc>
        <w:tc>
          <w:tcPr>
            <w:tcW w:w="1554" w:type="dxa"/>
          </w:tcPr>
          <w:p w:rsidR="00EF1E1D" w:rsidRPr="00455581" w:rsidRDefault="00EF1E1D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№2 п. Новоорск</w:t>
            </w:r>
          </w:p>
        </w:tc>
        <w:tc>
          <w:tcPr>
            <w:tcW w:w="816" w:type="dxa"/>
          </w:tcPr>
          <w:p w:rsidR="00EF1E1D" w:rsidRPr="00455581" w:rsidRDefault="00EF1E1D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6" w:type="dxa"/>
          </w:tcPr>
          <w:p w:rsidR="00EF1E1D" w:rsidRPr="00455581" w:rsidRDefault="00EF1E1D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Сидоров С.В.</w:t>
            </w:r>
          </w:p>
        </w:tc>
      </w:tr>
      <w:tr w:rsidR="00EF1E1D" w:rsidRPr="00455581" w:rsidTr="00EF1E1D">
        <w:tc>
          <w:tcPr>
            <w:tcW w:w="445" w:type="dxa"/>
          </w:tcPr>
          <w:p w:rsidR="00EF1E1D" w:rsidRPr="00455581" w:rsidRDefault="00EF1E1D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3" w:type="dxa"/>
          </w:tcPr>
          <w:p w:rsidR="00EF1E1D" w:rsidRPr="00455581" w:rsidRDefault="00EF1E1D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Борцова Карина Валерьяновна</w:t>
            </w:r>
          </w:p>
        </w:tc>
        <w:tc>
          <w:tcPr>
            <w:tcW w:w="1218" w:type="dxa"/>
          </w:tcPr>
          <w:p w:rsidR="00EF1E1D" w:rsidRPr="00455581" w:rsidRDefault="00EF1E1D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19.06.2003</w:t>
            </w:r>
          </w:p>
        </w:tc>
        <w:tc>
          <w:tcPr>
            <w:tcW w:w="1554" w:type="dxa"/>
          </w:tcPr>
          <w:p w:rsidR="00EF1E1D" w:rsidRPr="00455581" w:rsidRDefault="00EF1E1D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ПНЛ</w:t>
            </w:r>
          </w:p>
        </w:tc>
        <w:tc>
          <w:tcPr>
            <w:tcW w:w="816" w:type="dxa"/>
          </w:tcPr>
          <w:p w:rsidR="00EF1E1D" w:rsidRPr="00455581" w:rsidRDefault="00EF1E1D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6" w:type="dxa"/>
          </w:tcPr>
          <w:p w:rsidR="00EF1E1D" w:rsidRPr="00455581" w:rsidRDefault="00EF1E1D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Жакасов И.С.</w:t>
            </w:r>
          </w:p>
        </w:tc>
      </w:tr>
      <w:tr w:rsidR="00EF1E1D" w:rsidRPr="00455581" w:rsidTr="00EF1E1D">
        <w:tc>
          <w:tcPr>
            <w:tcW w:w="445" w:type="dxa"/>
          </w:tcPr>
          <w:p w:rsidR="00EF1E1D" w:rsidRPr="00455581" w:rsidRDefault="00EF1E1D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3" w:type="dxa"/>
          </w:tcPr>
          <w:p w:rsidR="00EF1E1D" w:rsidRPr="00455581" w:rsidRDefault="00EF1E1D" w:rsidP="00430D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Дорофеева Александра  Александровна</w:t>
            </w:r>
          </w:p>
        </w:tc>
        <w:tc>
          <w:tcPr>
            <w:tcW w:w="1218" w:type="dxa"/>
          </w:tcPr>
          <w:p w:rsidR="00EF1E1D" w:rsidRPr="00455581" w:rsidRDefault="00EF1E1D" w:rsidP="00430D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26.09.2003</w:t>
            </w:r>
          </w:p>
        </w:tc>
        <w:tc>
          <w:tcPr>
            <w:tcW w:w="1554" w:type="dxa"/>
          </w:tcPr>
          <w:p w:rsidR="00EF1E1D" w:rsidRPr="00455581" w:rsidRDefault="00EF1E1D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«СОШ №1 п. Энергетик»</w:t>
            </w:r>
          </w:p>
        </w:tc>
        <w:tc>
          <w:tcPr>
            <w:tcW w:w="816" w:type="dxa"/>
          </w:tcPr>
          <w:p w:rsidR="00EF1E1D" w:rsidRPr="00455581" w:rsidRDefault="00EF1E1D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6" w:type="dxa"/>
          </w:tcPr>
          <w:p w:rsidR="00EF1E1D" w:rsidRPr="00455581" w:rsidRDefault="00EF1E1D" w:rsidP="00430D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Калашникова Н.Ю.</w:t>
            </w:r>
          </w:p>
        </w:tc>
      </w:tr>
    </w:tbl>
    <w:p w:rsidR="00AF044A" w:rsidRPr="00455581" w:rsidRDefault="00AF044A" w:rsidP="00AF0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E1D" w:rsidRPr="00455581" w:rsidRDefault="00EF1E1D" w:rsidP="00AF0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E1D" w:rsidRPr="00455581" w:rsidRDefault="00EF1E1D" w:rsidP="00AF0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D1" w:rsidRPr="00455581" w:rsidRDefault="00AF044A" w:rsidP="00AF0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Математика</w:t>
      </w:r>
    </w:p>
    <w:tbl>
      <w:tblPr>
        <w:tblStyle w:val="1"/>
        <w:tblW w:w="0" w:type="auto"/>
        <w:tblLook w:val="04A0"/>
      </w:tblPr>
      <w:tblGrid>
        <w:gridCol w:w="445"/>
        <w:gridCol w:w="1903"/>
        <w:gridCol w:w="1218"/>
        <w:gridCol w:w="1554"/>
        <w:gridCol w:w="816"/>
        <w:gridCol w:w="1216"/>
      </w:tblGrid>
      <w:tr w:rsidR="00AF044A" w:rsidRPr="00455581" w:rsidTr="002C6D1D">
        <w:tc>
          <w:tcPr>
            <w:tcW w:w="445" w:type="dxa"/>
          </w:tcPr>
          <w:p w:rsidR="00AF044A" w:rsidRPr="00455581" w:rsidRDefault="00AF044A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03" w:type="dxa"/>
          </w:tcPr>
          <w:p w:rsidR="00AF044A" w:rsidRPr="00455581" w:rsidRDefault="00AF044A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18" w:type="dxa"/>
          </w:tcPr>
          <w:p w:rsidR="00AF044A" w:rsidRPr="00455581" w:rsidRDefault="00AF044A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54" w:type="dxa"/>
          </w:tcPr>
          <w:p w:rsidR="00AF044A" w:rsidRPr="00455581" w:rsidRDefault="00AF044A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16" w:type="dxa"/>
          </w:tcPr>
          <w:p w:rsidR="00AF044A" w:rsidRPr="00455581" w:rsidRDefault="00AF044A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16" w:type="dxa"/>
          </w:tcPr>
          <w:p w:rsidR="00AF044A" w:rsidRPr="00455581" w:rsidRDefault="00AF044A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2C6D1D" w:rsidRPr="00455581" w:rsidTr="002C6D1D">
        <w:tc>
          <w:tcPr>
            <w:tcW w:w="445" w:type="dxa"/>
          </w:tcPr>
          <w:p w:rsidR="002C6D1D" w:rsidRPr="00455581" w:rsidRDefault="00EF1E1D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3" w:type="dxa"/>
          </w:tcPr>
          <w:p w:rsidR="002C6D1D" w:rsidRPr="00455581" w:rsidRDefault="002C6D1D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Кальметов Артем Вадимович</w:t>
            </w:r>
          </w:p>
        </w:tc>
        <w:tc>
          <w:tcPr>
            <w:tcW w:w="1218" w:type="dxa"/>
          </w:tcPr>
          <w:p w:rsidR="002C6D1D" w:rsidRPr="00455581" w:rsidRDefault="002C6D1D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20.07.2001</w:t>
            </w:r>
          </w:p>
        </w:tc>
        <w:tc>
          <w:tcPr>
            <w:tcW w:w="1554" w:type="dxa"/>
          </w:tcPr>
          <w:p w:rsidR="002C6D1D" w:rsidRPr="00455581" w:rsidRDefault="002C6D1D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№2 п. Энергетик</w:t>
            </w:r>
          </w:p>
        </w:tc>
        <w:tc>
          <w:tcPr>
            <w:tcW w:w="816" w:type="dxa"/>
          </w:tcPr>
          <w:p w:rsidR="002C6D1D" w:rsidRPr="00455581" w:rsidRDefault="002C6D1D" w:rsidP="00EF1E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1E1D"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6" w:type="dxa"/>
          </w:tcPr>
          <w:p w:rsidR="002C6D1D" w:rsidRPr="00455581" w:rsidRDefault="002C6D1D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Кальметова Т.С.</w:t>
            </w:r>
          </w:p>
        </w:tc>
      </w:tr>
    </w:tbl>
    <w:p w:rsidR="005A46D1" w:rsidRPr="00455581" w:rsidRDefault="005A46D1" w:rsidP="002C6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D1" w:rsidRPr="00455581" w:rsidRDefault="002C6D1D" w:rsidP="002C6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8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:rsidR="005A46D1" w:rsidRPr="00455581" w:rsidRDefault="005A46D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/>
      </w:tblPr>
      <w:tblGrid>
        <w:gridCol w:w="445"/>
        <w:gridCol w:w="1903"/>
        <w:gridCol w:w="1218"/>
        <w:gridCol w:w="1554"/>
        <w:gridCol w:w="816"/>
        <w:gridCol w:w="1216"/>
      </w:tblGrid>
      <w:tr w:rsidR="002C6D1D" w:rsidRPr="00455581" w:rsidTr="00430D18">
        <w:tc>
          <w:tcPr>
            <w:tcW w:w="445" w:type="dxa"/>
          </w:tcPr>
          <w:p w:rsidR="002C6D1D" w:rsidRPr="00455581" w:rsidRDefault="002C6D1D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03" w:type="dxa"/>
          </w:tcPr>
          <w:p w:rsidR="002C6D1D" w:rsidRPr="00455581" w:rsidRDefault="002C6D1D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18" w:type="dxa"/>
          </w:tcPr>
          <w:p w:rsidR="002C6D1D" w:rsidRPr="00455581" w:rsidRDefault="002C6D1D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54" w:type="dxa"/>
          </w:tcPr>
          <w:p w:rsidR="002C6D1D" w:rsidRPr="00455581" w:rsidRDefault="002C6D1D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16" w:type="dxa"/>
          </w:tcPr>
          <w:p w:rsidR="002C6D1D" w:rsidRPr="00455581" w:rsidRDefault="002C6D1D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16" w:type="dxa"/>
          </w:tcPr>
          <w:p w:rsidR="002C6D1D" w:rsidRPr="00455581" w:rsidRDefault="002C6D1D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EF1E1D" w:rsidRPr="00455581" w:rsidTr="00430D18">
        <w:tc>
          <w:tcPr>
            <w:tcW w:w="445" w:type="dxa"/>
          </w:tcPr>
          <w:p w:rsidR="00EF1E1D" w:rsidRPr="00455581" w:rsidRDefault="00455581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3" w:type="dxa"/>
          </w:tcPr>
          <w:p w:rsidR="00EF1E1D" w:rsidRPr="00455581" w:rsidRDefault="0067384F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Богданова Мария Михайловна</w:t>
            </w:r>
          </w:p>
        </w:tc>
        <w:tc>
          <w:tcPr>
            <w:tcW w:w="1218" w:type="dxa"/>
          </w:tcPr>
          <w:p w:rsidR="00EF1E1D" w:rsidRPr="00455581" w:rsidRDefault="00491E85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27.08.2001</w:t>
            </w:r>
          </w:p>
        </w:tc>
        <w:tc>
          <w:tcPr>
            <w:tcW w:w="1554" w:type="dxa"/>
          </w:tcPr>
          <w:p w:rsidR="00EF1E1D" w:rsidRPr="00455581" w:rsidRDefault="00EF1E1D" w:rsidP="008468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№2 п. Энергетик</w:t>
            </w:r>
          </w:p>
        </w:tc>
        <w:tc>
          <w:tcPr>
            <w:tcW w:w="816" w:type="dxa"/>
          </w:tcPr>
          <w:p w:rsidR="00EF1E1D" w:rsidRPr="00455581" w:rsidRDefault="00EF1E1D" w:rsidP="008468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6" w:type="dxa"/>
          </w:tcPr>
          <w:p w:rsidR="00EF1E1D" w:rsidRPr="00455581" w:rsidRDefault="00EF1E1D" w:rsidP="008468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Жакиянова Ф.Р.</w:t>
            </w:r>
          </w:p>
        </w:tc>
      </w:tr>
      <w:tr w:rsidR="002C6D1D" w:rsidRPr="00455581" w:rsidTr="00430D18">
        <w:tc>
          <w:tcPr>
            <w:tcW w:w="445" w:type="dxa"/>
          </w:tcPr>
          <w:p w:rsidR="002C6D1D" w:rsidRPr="00455581" w:rsidRDefault="00455581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3" w:type="dxa"/>
          </w:tcPr>
          <w:p w:rsidR="002C6D1D" w:rsidRPr="00455581" w:rsidRDefault="002C6D1D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Девдариани Диана Аслановна</w:t>
            </w:r>
          </w:p>
        </w:tc>
        <w:tc>
          <w:tcPr>
            <w:tcW w:w="1218" w:type="dxa"/>
          </w:tcPr>
          <w:p w:rsidR="002C6D1D" w:rsidRPr="00455581" w:rsidRDefault="002C6D1D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16.01.2002</w:t>
            </w:r>
          </w:p>
        </w:tc>
        <w:tc>
          <w:tcPr>
            <w:tcW w:w="1554" w:type="dxa"/>
          </w:tcPr>
          <w:p w:rsidR="002C6D1D" w:rsidRPr="00455581" w:rsidRDefault="002C6D1D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№2 п. Энергетик</w:t>
            </w:r>
          </w:p>
        </w:tc>
        <w:tc>
          <w:tcPr>
            <w:tcW w:w="816" w:type="dxa"/>
          </w:tcPr>
          <w:p w:rsidR="002C6D1D" w:rsidRPr="00455581" w:rsidRDefault="002C6D1D" w:rsidP="00EF1E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1E1D"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6" w:type="dxa"/>
          </w:tcPr>
          <w:p w:rsidR="002C6D1D" w:rsidRPr="00455581" w:rsidRDefault="002C6D1D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Жакиянова Ф.Р.</w:t>
            </w:r>
          </w:p>
        </w:tc>
      </w:tr>
      <w:tr w:rsidR="00491E85" w:rsidRPr="00455581" w:rsidTr="00430D18">
        <w:tc>
          <w:tcPr>
            <w:tcW w:w="445" w:type="dxa"/>
          </w:tcPr>
          <w:p w:rsidR="00491E85" w:rsidRPr="00455581" w:rsidRDefault="00455581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3" w:type="dxa"/>
          </w:tcPr>
          <w:p w:rsidR="00491E85" w:rsidRPr="00455581" w:rsidRDefault="00491E85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Дранишникова Виктория Алексеевна</w:t>
            </w:r>
          </w:p>
        </w:tc>
        <w:tc>
          <w:tcPr>
            <w:tcW w:w="1218" w:type="dxa"/>
          </w:tcPr>
          <w:p w:rsidR="00491E85" w:rsidRPr="00455581" w:rsidRDefault="00491E85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08.02.2002</w:t>
            </w:r>
          </w:p>
        </w:tc>
        <w:tc>
          <w:tcPr>
            <w:tcW w:w="1554" w:type="dxa"/>
          </w:tcPr>
          <w:p w:rsidR="00491E85" w:rsidRPr="00455581" w:rsidRDefault="00491E85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«СОШ №1 п. Энергетик»</w:t>
            </w:r>
          </w:p>
        </w:tc>
        <w:tc>
          <w:tcPr>
            <w:tcW w:w="816" w:type="dxa"/>
          </w:tcPr>
          <w:p w:rsidR="00491E85" w:rsidRPr="00455581" w:rsidRDefault="00491E85" w:rsidP="00EF1E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6" w:type="dxa"/>
          </w:tcPr>
          <w:p w:rsidR="00491E85" w:rsidRPr="00455581" w:rsidRDefault="00491E85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Кушнир Е.И.</w:t>
            </w:r>
          </w:p>
        </w:tc>
      </w:tr>
      <w:tr w:rsidR="00491E85" w:rsidRPr="00455581" w:rsidTr="00430D18">
        <w:tc>
          <w:tcPr>
            <w:tcW w:w="445" w:type="dxa"/>
          </w:tcPr>
          <w:p w:rsidR="00491E85" w:rsidRPr="00455581" w:rsidRDefault="00455581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3" w:type="dxa"/>
          </w:tcPr>
          <w:p w:rsidR="00491E85" w:rsidRPr="00455581" w:rsidRDefault="00491E85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Тюленева Дарья Алексеевна</w:t>
            </w:r>
          </w:p>
        </w:tc>
        <w:tc>
          <w:tcPr>
            <w:tcW w:w="1218" w:type="dxa"/>
          </w:tcPr>
          <w:p w:rsidR="00491E85" w:rsidRPr="00455581" w:rsidRDefault="00491E85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19.06.2003</w:t>
            </w:r>
          </w:p>
        </w:tc>
        <w:tc>
          <w:tcPr>
            <w:tcW w:w="1554" w:type="dxa"/>
          </w:tcPr>
          <w:p w:rsidR="00491E85" w:rsidRPr="00455581" w:rsidRDefault="00491E85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 п. Гранитный»</w:t>
            </w:r>
          </w:p>
        </w:tc>
        <w:tc>
          <w:tcPr>
            <w:tcW w:w="816" w:type="dxa"/>
          </w:tcPr>
          <w:p w:rsidR="00491E85" w:rsidRPr="00455581" w:rsidRDefault="00491E85" w:rsidP="00EF1E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16" w:type="dxa"/>
          </w:tcPr>
          <w:p w:rsidR="00491E85" w:rsidRPr="00455581" w:rsidRDefault="00491E85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Гердт Л.А.</w:t>
            </w:r>
          </w:p>
        </w:tc>
      </w:tr>
    </w:tbl>
    <w:p w:rsidR="005A46D1" w:rsidRPr="00455581" w:rsidRDefault="005A46D1" w:rsidP="002C6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D1D" w:rsidRPr="00455581" w:rsidRDefault="002C6D1D" w:rsidP="002C6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8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</w:t>
      </w:r>
    </w:p>
    <w:p w:rsidR="002C6D1D" w:rsidRPr="00455581" w:rsidRDefault="002C6D1D" w:rsidP="002C6D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/>
      </w:tblPr>
      <w:tblGrid>
        <w:gridCol w:w="445"/>
        <w:gridCol w:w="1903"/>
        <w:gridCol w:w="1218"/>
        <w:gridCol w:w="1554"/>
        <w:gridCol w:w="816"/>
        <w:gridCol w:w="1402"/>
      </w:tblGrid>
      <w:tr w:rsidR="002C6D1D" w:rsidRPr="00455581" w:rsidTr="0073210D">
        <w:tc>
          <w:tcPr>
            <w:tcW w:w="445" w:type="dxa"/>
          </w:tcPr>
          <w:p w:rsidR="002C6D1D" w:rsidRPr="00455581" w:rsidRDefault="002C6D1D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03" w:type="dxa"/>
          </w:tcPr>
          <w:p w:rsidR="002C6D1D" w:rsidRPr="00455581" w:rsidRDefault="002C6D1D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18" w:type="dxa"/>
          </w:tcPr>
          <w:p w:rsidR="002C6D1D" w:rsidRPr="00455581" w:rsidRDefault="002C6D1D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54" w:type="dxa"/>
          </w:tcPr>
          <w:p w:rsidR="002C6D1D" w:rsidRPr="00455581" w:rsidRDefault="002C6D1D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16" w:type="dxa"/>
          </w:tcPr>
          <w:p w:rsidR="002C6D1D" w:rsidRPr="00455581" w:rsidRDefault="002C6D1D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2" w:type="dxa"/>
          </w:tcPr>
          <w:p w:rsidR="002C6D1D" w:rsidRPr="00455581" w:rsidRDefault="002C6D1D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2C6D1D" w:rsidRPr="00455581" w:rsidTr="0073210D">
        <w:tc>
          <w:tcPr>
            <w:tcW w:w="445" w:type="dxa"/>
          </w:tcPr>
          <w:p w:rsidR="002C6D1D" w:rsidRPr="00455581" w:rsidRDefault="002C6D1D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3" w:type="dxa"/>
          </w:tcPr>
          <w:p w:rsidR="002C6D1D" w:rsidRPr="00455581" w:rsidRDefault="002C6D1D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Бисембаев Тимур Нурланович</w:t>
            </w:r>
          </w:p>
        </w:tc>
        <w:tc>
          <w:tcPr>
            <w:tcW w:w="1218" w:type="dxa"/>
          </w:tcPr>
          <w:p w:rsidR="002C6D1D" w:rsidRPr="00455581" w:rsidRDefault="002C6D1D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10.05.2001</w:t>
            </w:r>
          </w:p>
        </w:tc>
        <w:tc>
          <w:tcPr>
            <w:tcW w:w="1554" w:type="dxa"/>
          </w:tcPr>
          <w:p w:rsidR="002C6D1D" w:rsidRPr="00455581" w:rsidRDefault="002C6D1D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№2 п. Новоорск</w:t>
            </w:r>
          </w:p>
        </w:tc>
        <w:tc>
          <w:tcPr>
            <w:tcW w:w="816" w:type="dxa"/>
          </w:tcPr>
          <w:p w:rsidR="002C6D1D" w:rsidRPr="00455581" w:rsidRDefault="002C6D1D" w:rsidP="002818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81834"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2" w:type="dxa"/>
          </w:tcPr>
          <w:p w:rsidR="002C6D1D" w:rsidRPr="00455581" w:rsidRDefault="002C6D1D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Кашкина Т.Г.</w:t>
            </w:r>
          </w:p>
        </w:tc>
      </w:tr>
    </w:tbl>
    <w:p w:rsidR="005A46D1" w:rsidRPr="00455581" w:rsidRDefault="005A46D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D1" w:rsidRPr="00455581" w:rsidRDefault="005A46D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6BF" w:rsidRPr="00455581" w:rsidRDefault="002036BF" w:rsidP="00203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</w:t>
      </w:r>
    </w:p>
    <w:p w:rsidR="002036BF" w:rsidRPr="00455581" w:rsidRDefault="002036BF" w:rsidP="002036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/>
      </w:tblPr>
      <w:tblGrid>
        <w:gridCol w:w="445"/>
        <w:gridCol w:w="1903"/>
        <w:gridCol w:w="1218"/>
        <w:gridCol w:w="1554"/>
        <w:gridCol w:w="816"/>
        <w:gridCol w:w="1402"/>
      </w:tblGrid>
      <w:tr w:rsidR="002036BF" w:rsidRPr="00455581" w:rsidTr="0073210D">
        <w:tc>
          <w:tcPr>
            <w:tcW w:w="445" w:type="dxa"/>
          </w:tcPr>
          <w:p w:rsidR="002036BF" w:rsidRPr="00455581" w:rsidRDefault="002036BF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03" w:type="dxa"/>
          </w:tcPr>
          <w:p w:rsidR="002036BF" w:rsidRPr="00455581" w:rsidRDefault="002036BF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18" w:type="dxa"/>
          </w:tcPr>
          <w:p w:rsidR="002036BF" w:rsidRPr="00455581" w:rsidRDefault="002036BF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54" w:type="dxa"/>
          </w:tcPr>
          <w:p w:rsidR="002036BF" w:rsidRPr="00455581" w:rsidRDefault="002036BF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16" w:type="dxa"/>
          </w:tcPr>
          <w:p w:rsidR="002036BF" w:rsidRPr="00455581" w:rsidRDefault="002036BF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2" w:type="dxa"/>
          </w:tcPr>
          <w:p w:rsidR="002036BF" w:rsidRPr="00455581" w:rsidRDefault="002036BF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73210D" w:rsidRPr="00455581" w:rsidTr="0073210D">
        <w:tc>
          <w:tcPr>
            <w:tcW w:w="445" w:type="dxa"/>
          </w:tcPr>
          <w:p w:rsidR="0073210D" w:rsidRPr="00455581" w:rsidRDefault="0073210D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3" w:type="dxa"/>
          </w:tcPr>
          <w:p w:rsidR="0073210D" w:rsidRPr="00455581" w:rsidRDefault="0073210D" w:rsidP="007321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Тюленева Дарья Алексеевна</w:t>
            </w:r>
          </w:p>
        </w:tc>
        <w:tc>
          <w:tcPr>
            <w:tcW w:w="1218" w:type="dxa"/>
          </w:tcPr>
          <w:p w:rsidR="0073210D" w:rsidRPr="00455581" w:rsidRDefault="0073210D" w:rsidP="007321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19.06.2003</w:t>
            </w:r>
          </w:p>
        </w:tc>
        <w:tc>
          <w:tcPr>
            <w:tcW w:w="1554" w:type="dxa"/>
          </w:tcPr>
          <w:p w:rsidR="0073210D" w:rsidRPr="00455581" w:rsidRDefault="0073210D" w:rsidP="007321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 п. Гранитный»</w:t>
            </w:r>
          </w:p>
        </w:tc>
        <w:tc>
          <w:tcPr>
            <w:tcW w:w="816" w:type="dxa"/>
          </w:tcPr>
          <w:p w:rsidR="0073210D" w:rsidRPr="00455581" w:rsidRDefault="0073210D" w:rsidP="007321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02" w:type="dxa"/>
          </w:tcPr>
          <w:p w:rsidR="0073210D" w:rsidRPr="00455581" w:rsidRDefault="0073210D" w:rsidP="007321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Баталова Т.В.</w:t>
            </w:r>
          </w:p>
        </w:tc>
      </w:tr>
      <w:tr w:rsidR="0073210D" w:rsidRPr="00455581" w:rsidTr="005418C4">
        <w:tc>
          <w:tcPr>
            <w:tcW w:w="445" w:type="dxa"/>
          </w:tcPr>
          <w:p w:rsidR="0073210D" w:rsidRPr="00455581" w:rsidRDefault="0073210D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3" w:type="dxa"/>
          </w:tcPr>
          <w:p w:rsidR="0073210D" w:rsidRPr="00455581" w:rsidRDefault="0073210D" w:rsidP="007321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Ершова Полина Витальевна</w:t>
            </w:r>
          </w:p>
        </w:tc>
        <w:tc>
          <w:tcPr>
            <w:tcW w:w="1218" w:type="dxa"/>
          </w:tcPr>
          <w:p w:rsidR="0073210D" w:rsidRPr="00455581" w:rsidRDefault="0073210D" w:rsidP="007321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25.08.2003</w:t>
            </w:r>
          </w:p>
        </w:tc>
        <w:tc>
          <w:tcPr>
            <w:tcW w:w="1554" w:type="dxa"/>
          </w:tcPr>
          <w:p w:rsidR="0073210D" w:rsidRPr="00455581" w:rsidRDefault="0073210D" w:rsidP="007321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№4 п. Новоорск</w:t>
            </w:r>
          </w:p>
        </w:tc>
        <w:tc>
          <w:tcPr>
            <w:tcW w:w="816" w:type="dxa"/>
            <w:vAlign w:val="center"/>
          </w:tcPr>
          <w:p w:rsidR="0073210D" w:rsidRPr="00455581" w:rsidRDefault="0073210D" w:rsidP="00732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02" w:type="dxa"/>
            <w:vAlign w:val="center"/>
          </w:tcPr>
          <w:p w:rsidR="0073210D" w:rsidRPr="00455581" w:rsidRDefault="0073210D" w:rsidP="00732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Полий Т.А.</w:t>
            </w:r>
          </w:p>
        </w:tc>
      </w:tr>
      <w:tr w:rsidR="0073210D" w:rsidRPr="00455581" w:rsidTr="00611D94">
        <w:tc>
          <w:tcPr>
            <w:tcW w:w="445" w:type="dxa"/>
          </w:tcPr>
          <w:p w:rsidR="0073210D" w:rsidRPr="00455581" w:rsidRDefault="0073210D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3" w:type="dxa"/>
          </w:tcPr>
          <w:p w:rsidR="0073210D" w:rsidRPr="00455581" w:rsidRDefault="0073210D" w:rsidP="007321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Муканова Линара Кайрадовна</w:t>
            </w:r>
          </w:p>
        </w:tc>
        <w:tc>
          <w:tcPr>
            <w:tcW w:w="1218" w:type="dxa"/>
          </w:tcPr>
          <w:p w:rsidR="0073210D" w:rsidRPr="00455581" w:rsidRDefault="0073210D" w:rsidP="007321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26.05.2002</w:t>
            </w:r>
          </w:p>
        </w:tc>
        <w:tc>
          <w:tcPr>
            <w:tcW w:w="1554" w:type="dxa"/>
          </w:tcPr>
          <w:p w:rsidR="0073210D" w:rsidRPr="00455581" w:rsidRDefault="0073210D" w:rsidP="007321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№4 п. Новоорск</w:t>
            </w:r>
          </w:p>
        </w:tc>
        <w:tc>
          <w:tcPr>
            <w:tcW w:w="816" w:type="dxa"/>
            <w:vAlign w:val="center"/>
          </w:tcPr>
          <w:p w:rsidR="0073210D" w:rsidRPr="00455581" w:rsidRDefault="0073210D" w:rsidP="00732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2" w:type="dxa"/>
            <w:vAlign w:val="center"/>
          </w:tcPr>
          <w:p w:rsidR="0073210D" w:rsidRPr="00455581" w:rsidRDefault="0073210D" w:rsidP="00732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Полий Т.А.</w:t>
            </w:r>
          </w:p>
        </w:tc>
      </w:tr>
      <w:tr w:rsidR="00491E85" w:rsidRPr="00455581" w:rsidTr="0073210D">
        <w:tc>
          <w:tcPr>
            <w:tcW w:w="445" w:type="dxa"/>
          </w:tcPr>
          <w:p w:rsidR="00491E85" w:rsidRPr="00455581" w:rsidRDefault="0073210D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3" w:type="dxa"/>
          </w:tcPr>
          <w:p w:rsidR="00491E85" w:rsidRPr="00455581" w:rsidRDefault="0073210D" w:rsidP="007321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Бебиков  Аким Вадимович</w:t>
            </w:r>
          </w:p>
        </w:tc>
        <w:tc>
          <w:tcPr>
            <w:tcW w:w="1218" w:type="dxa"/>
          </w:tcPr>
          <w:p w:rsidR="00491E85" w:rsidRPr="00455581" w:rsidRDefault="0073210D" w:rsidP="007321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11.07.2001</w:t>
            </w:r>
          </w:p>
        </w:tc>
        <w:tc>
          <w:tcPr>
            <w:tcW w:w="1554" w:type="dxa"/>
          </w:tcPr>
          <w:p w:rsidR="00491E85" w:rsidRPr="00455581" w:rsidRDefault="0073210D" w:rsidP="007321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«СОШ №1 п. Энергетик»</w:t>
            </w:r>
          </w:p>
        </w:tc>
        <w:tc>
          <w:tcPr>
            <w:tcW w:w="816" w:type="dxa"/>
          </w:tcPr>
          <w:p w:rsidR="00491E85" w:rsidRPr="00455581" w:rsidRDefault="0073210D" w:rsidP="007321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2" w:type="dxa"/>
          </w:tcPr>
          <w:p w:rsidR="00491E85" w:rsidRPr="00455581" w:rsidRDefault="0073210D" w:rsidP="007321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Бебикова И.А</w:t>
            </w:r>
          </w:p>
        </w:tc>
      </w:tr>
      <w:tr w:rsidR="0073210D" w:rsidRPr="00455581" w:rsidTr="0073210D">
        <w:tc>
          <w:tcPr>
            <w:tcW w:w="445" w:type="dxa"/>
          </w:tcPr>
          <w:p w:rsidR="0073210D" w:rsidRPr="00455581" w:rsidRDefault="0073210D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3" w:type="dxa"/>
          </w:tcPr>
          <w:p w:rsidR="0073210D" w:rsidRPr="00455581" w:rsidRDefault="0073210D" w:rsidP="007321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Петряев Иван Алексеевич</w:t>
            </w:r>
          </w:p>
        </w:tc>
        <w:tc>
          <w:tcPr>
            <w:tcW w:w="1218" w:type="dxa"/>
          </w:tcPr>
          <w:p w:rsidR="0073210D" w:rsidRPr="00455581" w:rsidRDefault="0073210D" w:rsidP="007321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15.02.2002</w:t>
            </w:r>
          </w:p>
        </w:tc>
        <w:tc>
          <w:tcPr>
            <w:tcW w:w="1554" w:type="dxa"/>
          </w:tcPr>
          <w:p w:rsidR="0073210D" w:rsidRPr="00455581" w:rsidRDefault="0073210D" w:rsidP="007321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№2 п. Новоорск</w:t>
            </w:r>
          </w:p>
        </w:tc>
        <w:tc>
          <w:tcPr>
            <w:tcW w:w="816" w:type="dxa"/>
          </w:tcPr>
          <w:p w:rsidR="0073210D" w:rsidRPr="00455581" w:rsidRDefault="0073210D" w:rsidP="007321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2" w:type="dxa"/>
          </w:tcPr>
          <w:p w:rsidR="0073210D" w:rsidRPr="00455581" w:rsidRDefault="0073210D" w:rsidP="007321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Спицына Н.А.</w:t>
            </w:r>
          </w:p>
        </w:tc>
      </w:tr>
    </w:tbl>
    <w:p w:rsidR="005A46D1" w:rsidRPr="00455581" w:rsidRDefault="005A46D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D1" w:rsidRPr="00455581" w:rsidRDefault="002036BF" w:rsidP="00203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8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</w:t>
      </w:r>
    </w:p>
    <w:p w:rsidR="005A46D1" w:rsidRPr="00455581" w:rsidRDefault="005A46D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/>
      </w:tblPr>
      <w:tblGrid>
        <w:gridCol w:w="445"/>
        <w:gridCol w:w="1903"/>
        <w:gridCol w:w="1218"/>
        <w:gridCol w:w="1554"/>
        <w:gridCol w:w="816"/>
        <w:gridCol w:w="1376"/>
      </w:tblGrid>
      <w:tr w:rsidR="002036BF" w:rsidRPr="00455581" w:rsidTr="002036BF">
        <w:tc>
          <w:tcPr>
            <w:tcW w:w="445" w:type="dxa"/>
          </w:tcPr>
          <w:p w:rsidR="002036BF" w:rsidRPr="00455581" w:rsidRDefault="002036BF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03" w:type="dxa"/>
          </w:tcPr>
          <w:p w:rsidR="002036BF" w:rsidRPr="00455581" w:rsidRDefault="002036BF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18" w:type="dxa"/>
          </w:tcPr>
          <w:p w:rsidR="002036BF" w:rsidRPr="00455581" w:rsidRDefault="002036BF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54" w:type="dxa"/>
          </w:tcPr>
          <w:p w:rsidR="002036BF" w:rsidRPr="00455581" w:rsidRDefault="002036BF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16" w:type="dxa"/>
          </w:tcPr>
          <w:p w:rsidR="002036BF" w:rsidRPr="00455581" w:rsidRDefault="002036BF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76" w:type="dxa"/>
          </w:tcPr>
          <w:p w:rsidR="002036BF" w:rsidRPr="00455581" w:rsidRDefault="002036BF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D41F93" w:rsidRPr="00455581" w:rsidTr="004729CE">
        <w:tc>
          <w:tcPr>
            <w:tcW w:w="445" w:type="dxa"/>
          </w:tcPr>
          <w:p w:rsidR="00D41F93" w:rsidRPr="00455581" w:rsidRDefault="00836B5E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3" w:type="dxa"/>
          </w:tcPr>
          <w:p w:rsidR="00D41F93" w:rsidRPr="00455581" w:rsidRDefault="00D41F93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Тисенков Константин </w:t>
            </w: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Алексеевич</w:t>
            </w:r>
          </w:p>
        </w:tc>
        <w:tc>
          <w:tcPr>
            <w:tcW w:w="1218" w:type="dxa"/>
          </w:tcPr>
          <w:p w:rsidR="00D41F93" w:rsidRPr="00455581" w:rsidRDefault="00D41F93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01.10.2003</w:t>
            </w:r>
          </w:p>
        </w:tc>
        <w:tc>
          <w:tcPr>
            <w:tcW w:w="1554" w:type="dxa"/>
          </w:tcPr>
          <w:p w:rsidR="00D41F93" w:rsidRPr="00455581" w:rsidRDefault="00D41F93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СОШ №2 п. </w:t>
            </w: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Энергетик</w:t>
            </w:r>
          </w:p>
        </w:tc>
        <w:tc>
          <w:tcPr>
            <w:tcW w:w="816" w:type="dxa"/>
            <w:vAlign w:val="center"/>
          </w:tcPr>
          <w:p w:rsidR="00D41F93" w:rsidRPr="00455581" w:rsidRDefault="00D41F93" w:rsidP="008468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376" w:type="dxa"/>
            <w:vAlign w:val="center"/>
          </w:tcPr>
          <w:p w:rsidR="00D41F93" w:rsidRPr="00455581" w:rsidRDefault="00D41F93" w:rsidP="008468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Возный Е.А.</w:t>
            </w:r>
          </w:p>
        </w:tc>
      </w:tr>
      <w:tr w:rsidR="00D41F93" w:rsidRPr="00455581" w:rsidTr="00520468">
        <w:tc>
          <w:tcPr>
            <w:tcW w:w="445" w:type="dxa"/>
          </w:tcPr>
          <w:p w:rsidR="00D41F93" w:rsidRPr="00455581" w:rsidRDefault="00836B5E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903" w:type="dxa"/>
            <w:vAlign w:val="center"/>
          </w:tcPr>
          <w:p w:rsidR="00D41F93" w:rsidRPr="00455581" w:rsidRDefault="00D41F93" w:rsidP="008468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Коробко</w:t>
            </w: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Кирилл Александрович</w:t>
            </w:r>
          </w:p>
        </w:tc>
        <w:tc>
          <w:tcPr>
            <w:tcW w:w="1218" w:type="dxa"/>
          </w:tcPr>
          <w:p w:rsidR="00D41F93" w:rsidRPr="00455581" w:rsidRDefault="00D41F93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08.01.2004</w:t>
            </w:r>
          </w:p>
        </w:tc>
        <w:tc>
          <w:tcPr>
            <w:tcW w:w="1554" w:type="dxa"/>
          </w:tcPr>
          <w:p w:rsidR="00D41F93" w:rsidRPr="00455581" w:rsidRDefault="00D41F93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«СОШ №1 п. Энергетик»</w:t>
            </w:r>
          </w:p>
        </w:tc>
        <w:tc>
          <w:tcPr>
            <w:tcW w:w="816" w:type="dxa"/>
            <w:vAlign w:val="center"/>
          </w:tcPr>
          <w:p w:rsidR="00D41F93" w:rsidRPr="00455581" w:rsidRDefault="00D41F93" w:rsidP="008468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6" w:type="dxa"/>
            <w:vAlign w:val="center"/>
          </w:tcPr>
          <w:p w:rsidR="00D41F93" w:rsidRPr="00455581" w:rsidRDefault="00D41F93" w:rsidP="008468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Буранов К.У.</w:t>
            </w:r>
          </w:p>
        </w:tc>
      </w:tr>
      <w:tr w:rsidR="00762221" w:rsidRPr="00455581" w:rsidTr="00872711">
        <w:tc>
          <w:tcPr>
            <w:tcW w:w="445" w:type="dxa"/>
          </w:tcPr>
          <w:p w:rsidR="00762221" w:rsidRPr="00455581" w:rsidRDefault="00836B5E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3" w:type="dxa"/>
          </w:tcPr>
          <w:p w:rsidR="00762221" w:rsidRPr="00455581" w:rsidRDefault="00762221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Коробко Олег Александрович</w:t>
            </w:r>
          </w:p>
        </w:tc>
        <w:tc>
          <w:tcPr>
            <w:tcW w:w="1218" w:type="dxa"/>
            <w:vAlign w:val="center"/>
          </w:tcPr>
          <w:p w:rsidR="00762221" w:rsidRPr="00455581" w:rsidRDefault="00762221" w:rsidP="008468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16.04.2002</w:t>
            </w:r>
          </w:p>
        </w:tc>
        <w:tc>
          <w:tcPr>
            <w:tcW w:w="1554" w:type="dxa"/>
          </w:tcPr>
          <w:p w:rsidR="00762221" w:rsidRPr="00455581" w:rsidRDefault="00762221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«СОШ №1 п. Энергетик»</w:t>
            </w:r>
          </w:p>
        </w:tc>
        <w:tc>
          <w:tcPr>
            <w:tcW w:w="816" w:type="dxa"/>
            <w:vAlign w:val="center"/>
          </w:tcPr>
          <w:p w:rsidR="00762221" w:rsidRPr="00455581" w:rsidRDefault="00762221" w:rsidP="008468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6" w:type="dxa"/>
            <w:vAlign w:val="center"/>
          </w:tcPr>
          <w:p w:rsidR="00762221" w:rsidRPr="00455581" w:rsidRDefault="00762221" w:rsidP="008468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Калашникова Н.Ю.</w:t>
            </w:r>
          </w:p>
        </w:tc>
      </w:tr>
      <w:tr w:rsidR="00762221" w:rsidRPr="00455581" w:rsidTr="00446286">
        <w:tc>
          <w:tcPr>
            <w:tcW w:w="445" w:type="dxa"/>
          </w:tcPr>
          <w:p w:rsidR="00762221" w:rsidRPr="00455581" w:rsidRDefault="00836B5E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3" w:type="dxa"/>
          </w:tcPr>
          <w:p w:rsidR="00762221" w:rsidRPr="00455581" w:rsidRDefault="00762221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Свекровин Виктор Сергеевич </w:t>
            </w:r>
          </w:p>
        </w:tc>
        <w:tc>
          <w:tcPr>
            <w:tcW w:w="1218" w:type="dxa"/>
            <w:vAlign w:val="center"/>
          </w:tcPr>
          <w:p w:rsidR="00762221" w:rsidRPr="00455581" w:rsidRDefault="00762221" w:rsidP="008468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11.09.2002</w:t>
            </w:r>
          </w:p>
        </w:tc>
        <w:tc>
          <w:tcPr>
            <w:tcW w:w="1554" w:type="dxa"/>
          </w:tcPr>
          <w:p w:rsidR="00762221" w:rsidRPr="00455581" w:rsidRDefault="00762221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№2 п. Новоорск</w:t>
            </w:r>
          </w:p>
        </w:tc>
        <w:tc>
          <w:tcPr>
            <w:tcW w:w="816" w:type="dxa"/>
            <w:vAlign w:val="center"/>
          </w:tcPr>
          <w:p w:rsidR="00762221" w:rsidRPr="00455581" w:rsidRDefault="00762221" w:rsidP="008468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6" w:type="dxa"/>
            <w:vAlign w:val="center"/>
          </w:tcPr>
          <w:p w:rsidR="00762221" w:rsidRPr="00455581" w:rsidRDefault="00762221" w:rsidP="008468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Смульский В.Ф.</w:t>
            </w:r>
          </w:p>
        </w:tc>
      </w:tr>
      <w:tr w:rsidR="00836B5E" w:rsidRPr="00455581" w:rsidTr="00446286">
        <w:tc>
          <w:tcPr>
            <w:tcW w:w="445" w:type="dxa"/>
          </w:tcPr>
          <w:p w:rsidR="00836B5E" w:rsidRPr="00455581" w:rsidRDefault="00836B5E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3" w:type="dxa"/>
          </w:tcPr>
          <w:p w:rsidR="00836B5E" w:rsidRPr="00455581" w:rsidRDefault="00836B5E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Гуляева Карина Александровна</w:t>
            </w:r>
          </w:p>
        </w:tc>
        <w:tc>
          <w:tcPr>
            <w:tcW w:w="1218" w:type="dxa"/>
            <w:vAlign w:val="center"/>
          </w:tcPr>
          <w:p w:rsidR="00836B5E" w:rsidRPr="00455581" w:rsidRDefault="00836B5E" w:rsidP="008468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15.10.2002</w:t>
            </w:r>
          </w:p>
        </w:tc>
        <w:tc>
          <w:tcPr>
            <w:tcW w:w="1554" w:type="dxa"/>
          </w:tcPr>
          <w:p w:rsidR="00836B5E" w:rsidRPr="00455581" w:rsidRDefault="00836B5E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ПНЛ</w:t>
            </w:r>
          </w:p>
        </w:tc>
        <w:tc>
          <w:tcPr>
            <w:tcW w:w="816" w:type="dxa"/>
            <w:vAlign w:val="center"/>
          </w:tcPr>
          <w:p w:rsidR="00836B5E" w:rsidRPr="00455581" w:rsidRDefault="00836B5E" w:rsidP="008468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6" w:type="dxa"/>
            <w:vAlign w:val="center"/>
          </w:tcPr>
          <w:p w:rsidR="00836B5E" w:rsidRPr="00455581" w:rsidRDefault="00836B5E" w:rsidP="008468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Жакасов К.Г.</w:t>
            </w:r>
          </w:p>
        </w:tc>
      </w:tr>
      <w:tr w:rsidR="00836B5E" w:rsidRPr="00455581" w:rsidTr="00446286">
        <w:tc>
          <w:tcPr>
            <w:tcW w:w="445" w:type="dxa"/>
          </w:tcPr>
          <w:p w:rsidR="00836B5E" w:rsidRPr="00455581" w:rsidRDefault="00836B5E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3" w:type="dxa"/>
          </w:tcPr>
          <w:p w:rsidR="00836B5E" w:rsidRPr="00455581" w:rsidRDefault="00836B5E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Гурьянов Александр Андреевич</w:t>
            </w:r>
          </w:p>
        </w:tc>
        <w:tc>
          <w:tcPr>
            <w:tcW w:w="1218" w:type="dxa"/>
            <w:vAlign w:val="center"/>
          </w:tcPr>
          <w:p w:rsidR="00836B5E" w:rsidRPr="00455581" w:rsidRDefault="00836B5E" w:rsidP="008468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02.02.2003</w:t>
            </w:r>
          </w:p>
        </w:tc>
        <w:tc>
          <w:tcPr>
            <w:tcW w:w="1554" w:type="dxa"/>
          </w:tcPr>
          <w:p w:rsidR="00836B5E" w:rsidRPr="00455581" w:rsidRDefault="00836B5E" w:rsidP="008468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ПНЛ</w:t>
            </w:r>
          </w:p>
        </w:tc>
        <w:tc>
          <w:tcPr>
            <w:tcW w:w="816" w:type="dxa"/>
            <w:vAlign w:val="center"/>
          </w:tcPr>
          <w:p w:rsidR="00836B5E" w:rsidRPr="00455581" w:rsidRDefault="00836B5E" w:rsidP="008468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6" w:type="dxa"/>
            <w:vAlign w:val="center"/>
          </w:tcPr>
          <w:p w:rsidR="00836B5E" w:rsidRPr="00455581" w:rsidRDefault="00836B5E" w:rsidP="008468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Жакасов К.Г.</w:t>
            </w:r>
          </w:p>
        </w:tc>
      </w:tr>
      <w:tr w:rsidR="00762221" w:rsidRPr="00455581" w:rsidTr="00703868">
        <w:tc>
          <w:tcPr>
            <w:tcW w:w="445" w:type="dxa"/>
          </w:tcPr>
          <w:p w:rsidR="00762221" w:rsidRPr="00455581" w:rsidRDefault="00836B5E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3" w:type="dxa"/>
          </w:tcPr>
          <w:p w:rsidR="00762221" w:rsidRPr="00455581" w:rsidRDefault="00762221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Яикбаева Регина Руслановна</w:t>
            </w:r>
          </w:p>
        </w:tc>
        <w:tc>
          <w:tcPr>
            <w:tcW w:w="1218" w:type="dxa"/>
          </w:tcPr>
          <w:p w:rsidR="00762221" w:rsidRPr="00455581" w:rsidRDefault="00762221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25.06.2001</w:t>
            </w:r>
          </w:p>
        </w:tc>
        <w:tc>
          <w:tcPr>
            <w:tcW w:w="1554" w:type="dxa"/>
          </w:tcPr>
          <w:p w:rsidR="00762221" w:rsidRPr="00455581" w:rsidRDefault="00762221" w:rsidP="008468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№2 п. Энергетик</w:t>
            </w:r>
          </w:p>
        </w:tc>
        <w:tc>
          <w:tcPr>
            <w:tcW w:w="816" w:type="dxa"/>
            <w:vAlign w:val="center"/>
          </w:tcPr>
          <w:p w:rsidR="00762221" w:rsidRPr="00455581" w:rsidRDefault="00762221" w:rsidP="008468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6" w:type="dxa"/>
            <w:vAlign w:val="center"/>
          </w:tcPr>
          <w:p w:rsidR="00762221" w:rsidRPr="00455581" w:rsidRDefault="00762221" w:rsidP="008468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Возный Е.А.</w:t>
            </w:r>
          </w:p>
        </w:tc>
      </w:tr>
    </w:tbl>
    <w:p w:rsidR="005A46D1" w:rsidRPr="00455581" w:rsidRDefault="005A46D1" w:rsidP="00203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D1" w:rsidRPr="00455581" w:rsidRDefault="00836B5E" w:rsidP="00836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(МХК)</w:t>
      </w:r>
    </w:p>
    <w:p w:rsidR="005A46D1" w:rsidRPr="00455581" w:rsidRDefault="005A46D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/>
      </w:tblPr>
      <w:tblGrid>
        <w:gridCol w:w="445"/>
        <w:gridCol w:w="1903"/>
        <w:gridCol w:w="1218"/>
        <w:gridCol w:w="1554"/>
        <w:gridCol w:w="816"/>
        <w:gridCol w:w="1376"/>
      </w:tblGrid>
      <w:tr w:rsidR="00836B5E" w:rsidRPr="00455581" w:rsidTr="0084683B">
        <w:tc>
          <w:tcPr>
            <w:tcW w:w="445" w:type="dxa"/>
          </w:tcPr>
          <w:p w:rsidR="00836B5E" w:rsidRPr="00455581" w:rsidRDefault="00836B5E" w:rsidP="0084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03" w:type="dxa"/>
          </w:tcPr>
          <w:p w:rsidR="00836B5E" w:rsidRPr="00455581" w:rsidRDefault="00836B5E" w:rsidP="0084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18" w:type="dxa"/>
          </w:tcPr>
          <w:p w:rsidR="00836B5E" w:rsidRPr="00455581" w:rsidRDefault="00836B5E" w:rsidP="0084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54" w:type="dxa"/>
          </w:tcPr>
          <w:p w:rsidR="00836B5E" w:rsidRPr="00455581" w:rsidRDefault="00836B5E" w:rsidP="0084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16" w:type="dxa"/>
          </w:tcPr>
          <w:p w:rsidR="00836B5E" w:rsidRPr="00455581" w:rsidRDefault="00836B5E" w:rsidP="0084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76" w:type="dxa"/>
          </w:tcPr>
          <w:p w:rsidR="00836B5E" w:rsidRPr="00455581" w:rsidRDefault="00836B5E" w:rsidP="0084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455581" w:rsidRPr="00455581" w:rsidTr="0084683B">
        <w:tc>
          <w:tcPr>
            <w:tcW w:w="445" w:type="dxa"/>
          </w:tcPr>
          <w:p w:rsidR="00455581" w:rsidRPr="00455581" w:rsidRDefault="00455581" w:rsidP="008468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3" w:type="dxa"/>
          </w:tcPr>
          <w:p w:rsidR="00455581" w:rsidRPr="00455581" w:rsidRDefault="00455581" w:rsidP="008468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Баздырева Екатерина Константиновна</w:t>
            </w:r>
          </w:p>
        </w:tc>
        <w:tc>
          <w:tcPr>
            <w:tcW w:w="1218" w:type="dxa"/>
          </w:tcPr>
          <w:p w:rsidR="00455581" w:rsidRPr="00455581" w:rsidRDefault="00455581" w:rsidP="008468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19.01.2004</w:t>
            </w:r>
          </w:p>
        </w:tc>
        <w:tc>
          <w:tcPr>
            <w:tcW w:w="1554" w:type="dxa"/>
          </w:tcPr>
          <w:p w:rsidR="00455581" w:rsidRPr="00455581" w:rsidRDefault="00455581" w:rsidP="008468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№2 п. Энергетик</w:t>
            </w:r>
          </w:p>
        </w:tc>
        <w:tc>
          <w:tcPr>
            <w:tcW w:w="816" w:type="dxa"/>
            <w:vAlign w:val="center"/>
          </w:tcPr>
          <w:p w:rsidR="00455581" w:rsidRPr="00455581" w:rsidRDefault="004555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58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76" w:type="dxa"/>
            <w:vAlign w:val="center"/>
          </w:tcPr>
          <w:p w:rsidR="00455581" w:rsidRPr="00455581" w:rsidRDefault="004555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Комарова С.В.</w:t>
            </w:r>
          </w:p>
        </w:tc>
      </w:tr>
    </w:tbl>
    <w:p w:rsidR="005A46D1" w:rsidRPr="00455581" w:rsidRDefault="005A46D1" w:rsidP="00836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D1" w:rsidRPr="00455581" w:rsidRDefault="005A46D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D1" w:rsidRPr="00455581" w:rsidRDefault="005A46D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D1" w:rsidRPr="00455581" w:rsidRDefault="005A46D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D1" w:rsidRDefault="005A46D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D1" w:rsidRDefault="005A46D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D1" w:rsidRDefault="005A46D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D1" w:rsidRDefault="005A46D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D1" w:rsidRDefault="005A46D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D1" w:rsidRDefault="005A46D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D1" w:rsidRDefault="005A46D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D1" w:rsidRDefault="005A46D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D1" w:rsidRDefault="005A46D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6BF" w:rsidRDefault="002036BF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6BF" w:rsidRDefault="002036BF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6BF" w:rsidRDefault="002036BF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6BF" w:rsidRDefault="002036BF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6BF" w:rsidRDefault="002036BF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6BF" w:rsidRDefault="002036BF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6BF" w:rsidRDefault="002036BF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6BF" w:rsidRDefault="002036BF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6BF" w:rsidRDefault="002036BF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6BF" w:rsidRDefault="002036BF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6BF" w:rsidRDefault="002036BF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6BF" w:rsidRDefault="002036BF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6BF" w:rsidRDefault="002036BF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6BF" w:rsidRDefault="002036BF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D1" w:rsidRDefault="005A46D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11" w:rsidRDefault="00F5561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11" w:rsidRDefault="00F5561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6A4" w:rsidRDefault="001566A4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6A4" w:rsidRDefault="001566A4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11" w:rsidRDefault="00F5561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11" w:rsidRDefault="00F5561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10D" w:rsidRDefault="0073210D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10D" w:rsidRDefault="0073210D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10D" w:rsidRDefault="0073210D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10D" w:rsidRDefault="0073210D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10D" w:rsidRDefault="00EE74B6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EE74B6" w:rsidRPr="00EE74B6" w:rsidRDefault="00EE74B6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приказу ОО №</w:t>
      </w:r>
      <w:r w:rsidR="0073210D">
        <w:rPr>
          <w:rFonts w:ascii="Times New Roman" w:eastAsia="Times New Roman" w:hAnsi="Times New Roman" w:cs="Times New Roman"/>
          <w:sz w:val="24"/>
          <w:szCs w:val="24"/>
          <w:lang w:eastAsia="ru-RU"/>
        </w:rPr>
        <w:t>396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73210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73210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E74B6" w:rsidRPr="00EE74B6" w:rsidRDefault="00EE74B6" w:rsidP="00EE7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4B6" w:rsidRPr="00EE74B6" w:rsidRDefault="00EE74B6" w:rsidP="00EE7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направлении школьников (ОУ) на региональный этап всероссийской олимпиады школьников по (предмет)</w:t>
      </w:r>
    </w:p>
    <w:p w:rsidR="00EE74B6" w:rsidRPr="00EE74B6" w:rsidRDefault="00EE74B6" w:rsidP="00EE7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E74B6" w:rsidRPr="00EE74B6" w:rsidTr="00A5209C">
        <w:tc>
          <w:tcPr>
            <w:tcW w:w="2392" w:type="dxa"/>
          </w:tcPr>
          <w:p w:rsidR="00EE74B6" w:rsidRPr="00EE74B6" w:rsidRDefault="00EE74B6" w:rsidP="00EE7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олимпиады</w:t>
            </w:r>
          </w:p>
        </w:tc>
        <w:tc>
          <w:tcPr>
            <w:tcW w:w="2393" w:type="dxa"/>
          </w:tcPr>
          <w:p w:rsidR="00EE74B6" w:rsidRPr="00EE74B6" w:rsidRDefault="00EE74B6" w:rsidP="00EE7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транспорта</w:t>
            </w:r>
          </w:p>
          <w:p w:rsidR="00EE74B6" w:rsidRPr="00EE74B6" w:rsidRDefault="00EE74B6" w:rsidP="00EE7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(поезд, автобус, </w:t>
            </w:r>
            <w:proofErr w:type="gramStart"/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/автобус, личный автомобиль, транспорт ОУО)</w:t>
            </w:r>
          </w:p>
        </w:tc>
        <w:tc>
          <w:tcPr>
            <w:tcW w:w="2393" w:type="dxa"/>
          </w:tcPr>
          <w:p w:rsidR="00EE74B6" w:rsidRPr="00EE74B6" w:rsidRDefault="00EE74B6" w:rsidP="00EE7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сопровождающего полностью</w:t>
            </w:r>
          </w:p>
          <w:p w:rsidR="00EE74B6" w:rsidRPr="00EE74B6" w:rsidRDefault="00EE74B6" w:rsidP="00EE7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(контактный телефон)</w:t>
            </w:r>
          </w:p>
        </w:tc>
        <w:tc>
          <w:tcPr>
            <w:tcW w:w="2393" w:type="dxa"/>
          </w:tcPr>
          <w:p w:rsidR="00EE74B6" w:rsidRPr="00EE74B6" w:rsidRDefault="00EE74B6" w:rsidP="00EE7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проживания в г. Оренбурге</w:t>
            </w:r>
          </w:p>
        </w:tc>
      </w:tr>
      <w:tr w:rsidR="00EE74B6" w:rsidRPr="00EE74B6" w:rsidTr="00A5209C">
        <w:tc>
          <w:tcPr>
            <w:tcW w:w="2392" w:type="dxa"/>
          </w:tcPr>
          <w:p w:rsidR="00EE74B6" w:rsidRPr="00EE74B6" w:rsidRDefault="00EE74B6" w:rsidP="00EE7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E74B6" w:rsidRPr="00EE74B6" w:rsidRDefault="00EE74B6" w:rsidP="00EE7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E74B6" w:rsidRPr="00EE74B6" w:rsidRDefault="00EE74B6" w:rsidP="00EE7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E74B6" w:rsidRPr="00EE74B6" w:rsidRDefault="00EE74B6" w:rsidP="00EE7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74B6" w:rsidRPr="00EE74B6" w:rsidRDefault="00EE74B6" w:rsidP="00EE7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26A" w:rsidRDefault="00CA426A"/>
    <w:sectPr w:rsidR="00CA426A" w:rsidSect="00687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4B6"/>
    <w:rsid w:val="0009474B"/>
    <w:rsid w:val="001566A4"/>
    <w:rsid w:val="002036BF"/>
    <w:rsid w:val="00281834"/>
    <w:rsid w:val="002C6D1D"/>
    <w:rsid w:val="003B07C3"/>
    <w:rsid w:val="00455581"/>
    <w:rsid w:val="00491E85"/>
    <w:rsid w:val="005A46D1"/>
    <w:rsid w:val="0067384F"/>
    <w:rsid w:val="0073210D"/>
    <w:rsid w:val="00762221"/>
    <w:rsid w:val="00836B5E"/>
    <w:rsid w:val="00896913"/>
    <w:rsid w:val="00927E69"/>
    <w:rsid w:val="00AC22AB"/>
    <w:rsid w:val="00AF044A"/>
    <w:rsid w:val="00BA33DB"/>
    <w:rsid w:val="00C87B3E"/>
    <w:rsid w:val="00CA426A"/>
    <w:rsid w:val="00D41F93"/>
    <w:rsid w:val="00D45B2C"/>
    <w:rsid w:val="00E2509E"/>
    <w:rsid w:val="00EE74B6"/>
    <w:rsid w:val="00EF1E1D"/>
    <w:rsid w:val="00F55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Прямая со стрелкой 5"/>
        <o:r id="V:Rule6" type="connector" idref="#Прямая со стрелкой 3"/>
        <o:r id="V:Rule7" type="connector" idref="#Прямая со стрелкой 4"/>
        <o:r id="V:Rule8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7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E7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4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74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27E69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927E6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7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E7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4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ga@obraz-orenburg.ru" TargetMode="External"/><Relationship Id="rId5" Type="http://schemas.openxmlformats.org/officeDocument/2006/relationships/hyperlink" Target="mailto:surovceva.yulya@mail.ru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11</cp:revision>
  <cp:lastPrinted>2019-01-09T11:19:00Z</cp:lastPrinted>
  <dcterms:created xsi:type="dcterms:W3CDTF">2016-12-25T15:30:00Z</dcterms:created>
  <dcterms:modified xsi:type="dcterms:W3CDTF">2019-01-09T11:24:00Z</dcterms:modified>
</cp:coreProperties>
</file>