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D" w:rsidRPr="003619BA" w:rsidRDefault="00041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D0A3B" w:rsidRPr="003619BA">
        <w:rPr>
          <w:rFonts w:ascii="Times New Roman" w:hAnsi="Times New Roman" w:cs="Times New Roman"/>
        </w:rPr>
        <w:t xml:space="preserve"> ноября 2020 года</w:t>
      </w:r>
    </w:p>
    <w:p w:rsidR="005D0A3B" w:rsidRPr="003619BA" w:rsidRDefault="005D0A3B">
      <w:pPr>
        <w:rPr>
          <w:rFonts w:ascii="Times New Roman" w:hAnsi="Times New Roman" w:cs="Times New Roman"/>
        </w:rPr>
      </w:pPr>
      <w:r w:rsidRPr="003619BA">
        <w:rPr>
          <w:rFonts w:ascii="Times New Roman" w:hAnsi="Times New Roman" w:cs="Times New Roman"/>
        </w:rPr>
        <w:t>5б</w:t>
      </w:r>
    </w:p>
    <w:tbl>
      <w:tblPr>
        <w:tblStyle w:val="a4"/>
        <w:tblW w:w="5000" w:type="pct"/>
        <w:tblLayout w:type="fixed"/>
        <w:tblLook w:val="04A0"/>
      </w:tblPr>
      <w:tblGrid>
        <w:gridCol w:w="1101"/>
        <w:gridCol w:w="1419"/>
        <w:gridCol w:w="4539"/>
        <w:gridCol w:w="2123"/>
        <w:gridCol w:w="2694"/>
        <w:gridCol w:w="2910"/>
      </w:tblGrid>
      <w:tr w:rsidR="00D13813" w:rsidRPr="003619BA" w:rsidTr="00BF5B4D">
        <w:tc>
          <w:tcPr>
            <w:tcW w:w="372" w:type="pct"/>
          </w:tcPr>
          <w:p w:rsidR="00D13813" w:rsidRPr="003619BA" w:rsidRDefault="00D13813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80" w:type="pct"/>
          </w:tcPr>
          <w:p w:rsidR="00D13813" w:rsidRPr="003619BA" w:rsidRDefault="00D13813" w:rsidP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35" w:type="pct"/>
          </w:tcPr>
          <w:p w:rsidR="00D13813" w:rsidRPr="003619BA" w:rsidRDefault="00D13813" w:rsidP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Ссылка на ресурс</w:t>
            </w:r>
          </w:p>
        </w:tc>
        <w:tc>
          <w:tcPr>
            <w:tcW w:w="718" w:type="pct"/>
          </w:tcPr>
          <w:p w:rsidR="00D13813" w:rsidRPr="003619BA" w:rsidRDefault="00D1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на урок</w:t>
            </w:r>
          </w:p>
        </w:tc>
        <w:tc>
          <w:tcPr>
            <w:tcW w:w="911" w:type="pct"/>
          </w:tcPr>
          <w:p w:rsidR="00D13813" w:rsidRPr="003619BA" w:rsidRDefault="00D13813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984" w:type="pct"/>
          </w:tcPr>
          <w:p w:rsidR="00D13813" w:rsidRPr="003619BA" w:rsidRDefault="00D1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96B7C" w:rsidRPr="003619BA" w:rsidTr="00BF5B4D">
        <w:tc>
          <w:tcPr>
            <w:tcW w:w="372" w:type="pct"/>
          </w:tcPr>
          <w:p w:rsidR="00B96B7C" w:rsidRPr="003619BA" w:rsidRDefault="00B96B7C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0" w:type="pct"/>
          </w:tcPr>
          <w:p w:rsidR="00B96B7C" w:rsidRDefault="00B9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1535" w:type="pct"/>
          </w:tcPr>
          <w:p w:rsidR="00A24C16" w:rsidRPr="002B25DF" w:rsidRDefault="00A24C16" w:rsidP="00A24C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</w:p>
          <w:p w:rsidR="00A24C16" w:rsidRDefault="00A24C16" w:rsidP="00A24C16">
            <w:pPr>
              <w:rPr>
                <w:rFonts w:ascii="Times New Roman" w:hAnsi="Times New Roman" w:cs="Times New Roman"/>
                <w:sz w:val="24"/>
              </w:rPr>
            </w:pPr>
            <w:r w:rsidRPr="0064340D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Правильные и неправильные дроби</w:t>
            </w:r>
            <w:r w:rsidRPr="0064340D">
              <w:rPr>
                <w:rFonts w:ascii="Times New Roman" w:hAnsi="Times New Roman" w:cs="Times New Roman"/>
                <w:sz w:val="24"/>
              </w:rPr>
              <w:t>.</w:t>
            </w:r>
          </w:p>
          <w:p w:rsidR="00A24C16" w:rsidRDefault="00F601F6" w:rsidP="00A24C16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proofErr w:type="gramStart"/>
              <w:r w:rsidR="00A24C16" w:rsidRPr="00921D0A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https://yandex.ru/video/preview/?filmId=961168267344375471&amp;text=%D0%BF%D1%80%D0%B0%D0%B2%D0%B8%D0%BB%D1%8C%D0%BD%D1%8B%D0%B5+%D0%B8+%D0%BD%D0%B5%D0%BF%D1%80%D0%B0%D0%B2%D0%B8%D0%BB%D1%8C%D0%BD%D1%8B%D0%B5+%D0%B4%D1%80%D0%BE</w:t>
              </w:r>
              <w:proofErr w:type="gramEnd"/>
              <w:r w:rsidR="00A24C16" w:rsidRPr="00921D0A">
                <w:rPr>
                  <w:rStyle w:val="a3"/>
                  <w:rFonts w:ascii="Times New Roman" w:hAnsi="Times New Roman" w:cs="Times New Roman"/>
                  <w:sz w:val="24"/>
                </w:rPr>
                <w:t>%D0%B1%D0%B8+5+%D0%BA%D0%BB%D0%B0%D1%81%D1%81+%D0%B2%D0%B8%D0%B4%D0%B5%D0%BE%D1%83%D1%80%D0%BE%D0%BA</w:t>
              </w:r>
            </w:hyperlink>
          </w:p>
          <w:p w:rsidR="00A24C16" w:rsidRDefault="00A24C16" w:rsidP="00A24C16">
            <w:pPr>
              <w:rPr>
                <w:rFonts w:ascii="Times New Roman" w:hAnsi="Times New Roman" w:cs="Times New Roman"/>
                <w:sz w:val="24"/>
              </w:rPr>
            </w:pPr>
          </w:p>
          <w:p w:rsidR="00A24C16" w:rsidRDefault="00A24C16" w:rsidP="00A24C16">
            <w:pPr>
              <w:rPr>
                <w:rFonts w:ascii="Times New Roman" w:hAnsi="Times New Roman" w:cs="Times New Roman"/>
                <w:sz w:val="24"/>
              </w:rPr>
            </w:pPr>
          </w:p>
          <w:p w:rsidR="00A24C16" w:rsidRPr="0064340D" w:rsidRDefault="00A24C16" w:rsidP="00A24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Презентацию по теме можно еще раз посмотреть на сайте ОУ.</w:t>
            </w:r>
          </w:p>
          <w:p w:rsidR="00B96B7C" w:rsidRPr="0064340D" w:rsidRDefault="00B96B7C" w:rsidP="008D25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pct"/>
          </w:tcPr>
          <w:p w:rsidR="00B96B7C" w:rsidRPr="003619BA" w:rsidRDefault="00B96B7C" w:rsidP="008D2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</w:tcPr>
          <w:p w:rsidR="00A24C16" w:rsidRDefault="00A24C16" w:rsidP="00A24C16">
            <w:pPr>
              <w:rPr>
                <w:rFonts w:ascii="Times New Roman" w:hAnsi="Times New Roman" w:cs="Times New Roman"/>
                <w:b/>
              </w:rPr>
            </w:pPr>
            <w:r w:rsidRPr="003619BA">
              <w:rPr>
                <w:rFonts w:ascii="Times New Roman" w:hAnsi="Times New Roman" w:cs="Times New Roman"/>
                <w:b/>
              </w:rPr>
              <w:t xml:space="preserve">ВНИМАНИЕ!!! </w:t>
            </w:r>
          </w:p>
          <w:p w:rsidR="00A24C16" w:rsidRDefault="00A24C16" w:rsidP="00A2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(презентации)</w:t>
            </w:r>
          </w:p>
          <w:p w:rsidR="00A24C16" w:rsidRDefault="00A24C16" w:rsidP="00A2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на стр. 27-28</w:t>
            </w:r>
          </w:p>
          <w:p w:rsidR="00B96B7C" w:rsidRPr="003619BA" w:rsidRDefault="00A24C16" w:rsidP="00A24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№151, 157</w:t>
            </w:r>
          </w:p>
        </w:tc>
        <w:tc>
          <w:tcPr>
            <w:tcW w:w="984" w:type="pct"/>
          </w:tcPr>
          <w:p w:rsidR="00B96B7C" w:rsidRDefault="00B96B7C" w:rsidP="00E066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813" w:rsidRPr="003619BA" w:rsidTr="00BF5B4D">
        <w:tc>
          <w:tcPr>
            <w:tcW w:w="372" w:type="pct"/>
          </w:tcPr>
          <w:p w:rsidR="00D13813" w:rsidRPr="003619BA" w:rsidRDefault="00D1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0" w:type="pct"/>
          </w:tcPr>
          <w:p w:rsidR="00D13813" w:rsidRDefault="00D13813" w:rsidP="00D13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535" w:type="pct"/>
          </w:tcPr>
          <w:p w:rsidR="000D0701" w:rsidRDefault="000D0701" w:rsidP="000D070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видеоурок 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https://yandex.ru/video/preview?text=%D0%B2%D0%B8%D0%B4%D0%B5%D0%BE%D1%83%D1%80%D0%BE%D0%BA%20%D0%A0%D1%83%D1%81%D1%81%D0%BA%D0%B0%D1%8F%20%D0%BB%D0%B8%D1%82%D0%B5%D1%80%D0%B0%D1%82%D1%83%D1%80%D0</w:t>
              </w:r>
              <w:proofErr w:type="gramEnd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%</w:t>
              </w:r>
              <w:proofErr w:type="gramStart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BD%D0%B0%D1%8F%20%D1%81%D0%BA%D0%B0%D0%B7%D0%BA%D0%B0.%20%D0%90.%20%D0%9F%D0%BE%D0%B3%D0%BE%D1%8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lastRenderedPageBreak/>
                <w:t>0%D0%B5%D0%BB%D1%8C%D1%81%D0%BA%D0%B8%D0%B9.%20%D0%A1%D0%BA%D0%B0%D0%B7%D0%BA%D0%B0%20</w:t>
              </w:r>
              <w:proofErr w:type="gramEnd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%</w:t>
              </w:r>
              <w:proofErr w:type="gramStart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C2%AB%D0%A7%D0%B5%D1%80%D0%BD%D0%B0%D1%8F%20%D0%BA%D1%83%D1%80%D0%B8%D1%86%D0%B0%2C%20%D0%B8%D0%BB%D0%B8%20%D0%9F%D0%BE%D0%B4%D0%B7%D0%B5%D0%BC%D0%BD%D1%8B%D0%B5%20%D0%B6%D0%B8%D1</w:t>
              </w:r>
              <w:proofErr w:type="gramEnd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%82%D0%B5%D0%BB%D0%B8%C2%BB%20%D0%BA%D0%BB%D0%B0%D1%81%D1%81&amp;path=wizard&amp;parent-reqid=1606109582657108-516708793249795352000246-prestable-app-host-sas-web-yp-43&amp;wiz_type=vital&amp;filmId=13307620372000522727</w:t>
              </w:r>
            </w:hyperlink>
          </w:p>
          <w:p w:rsidR="000D0701" w:rsidRDefault="000D0701" w:rsidP="000D070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D13813" w:rsidRDefault="00D13813" w:rsidP="00A8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D13813" w:rsidRPr="003619BA" w:rsidRDefault="00D13813" w:rsidP="00E06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</w:tcPr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ДЗ: прочитать сказку А. Погорельского « Чёрная курица или подземные жители. Просмотреть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записать определения в тетрадь. Решить тест: </w:t>
            </w:r>
            <w:r>
              <w:rPr>
                <w:color w:val="000000"/>
                <w:shd w:val="clear" w:color="auto" w:fill="FFFFFF"/>
              </w:rPr>
              <w:t xml:space="preserve">Из предложенных вариантов выберите правильный ответ и </w:t>
            </w:r>
            <w:r>
              <w:rPr>
                <w:color w:val="000000"/>
                <w:shd w:val="clear" w:color="auto" w:fill="FFFFFF"/>
              </w:rPr>
              <w:lastRenderedPageBreak/>
              <w:t>подчеркните его.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1. В каком городе находился пансион, в котором обучался Алёша?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Москва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Петербург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Тверь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2. Что являлось для Алёши наибольшим утешением по воскресеньям и в праздничные дни, когда он оставался один?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чтение книг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прогулка по двору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сон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>
              <w:rPr>
                <w:b/>
                <w:bCs/>
                <w:color w:val="000000"/>
                <w:shd w:val="clear" w:color="auto" w:fill="FFFFFF"/>
              </w:rPr>
              <w:t>. Что пришлось отдать кухарке за спасение курицы?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серебряные монеты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драгоценный камень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золотая монета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4. Кем была курица Чернушка в Подземном городе?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король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министр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конюх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5. Что получил Алёша в подарок от короля?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редкая книга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конопляное семечко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монеты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6. Сколько раз курица Чернушка приходила ночью к Алёше?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а) два раза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б) четыре раза</w:t>
            </w:r>
          </w:p>
          <w:p w:rsidR="000D0701" w:rsidRDefault="000D0701" w:rsidP="000D0701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в) шесть раз</w:t>
            </w:r>
          </w:p>
          <w:p w:rsidR="00D13813" w:rsidRDefault="00D13813" w:rsidP="00E06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</w:tcPr>
          <w:p w:rsidR="00D13813" w:rsidRDefault="00D13813" w:rsidP="00D138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5B4D" w:rsidRPr="003619BA" w:rsidTr="00BF5B4D">
        <w:tc>
          <w:tcPr>
            <w:tcW w:w="372" w:type="pct"/>
          </w:tcPr>
          <w:p w:rsidR="00BF5B4D" w:rsidRPr="003619BA" w:rsidRDefault="00BF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480" w:type="pct"/>
          </w:tcPr>
          <w:p w:rsidR="00BF5B4D" w:rsidRDefault="00BF5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535" w:type="pct"/>
          </w:tcPr>
          <w:p w:rsidR="0072748A" w:rsidRDefault="0072748A" w:rsidP="0072748A">
            <w:r>
              <w:t xml:space="preserve">Юлия </w:t>
            </w:r>
            <w:proofErr w:type="spellStart"/>
            <w:r>
              <w:t>Шинкаренко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72748A" w:rsidRDefault="0072748A" w:rsidP="0072748A"/>
          <w:p w:rsidR="0072748A" w:rsidRDefault="0072748A" w:rsidP="0072748A">
            <w:r>
              <w:t>Тема: Олимпийские игры</w:t>
            </w:r>
          </w:p>
          <w:p w:rsidR="0072748A" w:rsidRDefault="0072748A" w:rsidP="0072748A">
            <w:r>
              <w:t>Время: 24 ноя 2020 11:00 AM Екатеринбург</w:t>
            </w:r>
          </w:p>
          <w:p w:rsidR="0072748A" w:rsidRDefault="0072748A" w:rsidP="0072748A"/>
          <w:p w:rsidR="00BF5B4D" w:rsidRPr="00652124" w:rsidRDefault="00BF5B4D" w:rsidP="008926A9">
            <w:pPr>
              <w:rPr>
                <w:rFonts w:ascii="Calibri" w:hAnsi="Calibri" w:cs="Calibri"/>
              </w:rPr>
            </w:pPr>
          </w:p>
        </w:tc>
        <w:tc>
          <w:tcPr>
            <w:tcW w:w="718" w:type="pct"/>
          </w:tcPr>
          <w:p w:rsidR="00BF5B4D" w:rsidRPr="00652124" w:rsidRDefault="00BF5B4D" w:rsidP="007270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:rsidR="00BF5B4D" w:rsidRDefault="0072748A" w:rsidP="00BF5B4D">
            <w:pPr>
              <w:rPr>
                <w:rFonts w:ascii="Times New Roman" w:hAnsi="Times New Roman" w:cs="Times New Roman"/>
                <w:b/>
              </w:rPr>
            </w:pPr>
            <w:r>
              <w:t>Выпрыгивания из полного приседа 2Х10, Сгибание- разгибание рук в упоре лежа  3Х3 – девочки, 5Х3 - мальчики</w:t>
            </w:r>
          </w:p>
        </w:tc>
        <w:tc>
          <w:tcPr>
            <w:tcW w:w="984" w:type="pct"/>
          </w:tcPr>
          <w:p w:rsidR="00BF5B4D" w:rsidRDefault="00BF5B4D" w:rsidP="00BF5B4D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</w:p>
        </w:tc>
      </w:tr>
      <w:tr w:rsidR="00D13813" w:rsidRPr="003619BA" w:rsidTr="00BF5B4D">
        <w:tc>
          <w:tcPr>
            <w:tcW w:w="372" w:type="pct"/>
          </w:tcPr>
          <w:p w:rsidR="00D13813" w:rsidRDefault="00D1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480" w:type="pct"/>
          </w:tcPr>
          <w:p w:rsidR="00D13813" w:rsidRDefault="00D1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 Ольга Алексеевна</w:t>
            </w:r>
          </w:p>
        </w:tc>
        <w:tc>
          <w:tcPr>
            <w:tcW w:w="1535" w:type="pct"/>
          </w:tcPr>
          <w:p w:rsidR="00A24C16" w:rsidRDefault="00A24C16" w:rsidP="00A24C16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Ольга Гаврилова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D13813" w:rsidRDefault="00A24C16" w:rsidP="008926A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Тема: Ориентирование на местности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Время: 24 ноя 2020 12:30 PM </w:t>
            </w:r>
          </w:p>
        </w:tc>
        <w:tc>
          <w:tcPr>
            <w:tcW w:w="718" w:type="pct"/>
          </w:tcPr>
          <w:p w:rsidR="00D13813" w:rsidRPr="003619BA" w:rsidRDefault="00D13813" w:rsidP="00E06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</w:tcPr>
          <w:p w:rsidR="00D13813" w:rsidRDefault="00A24C16" w:rsidP="00E06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Будет задано на уроке.</w:t>
            </w:r>
          </w:p>
        </w:tc>
        <w:tc>
          <w:tcPr>
            <w:tcW w:w="984" w:type="pct"/>
          </w:tcPr>
          <w:p w:rsidR="00D13813" w:rsidRDefault="00D13813" w:rsidP="00D138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0A3B" w:rsidRDefault="005D0A3B"/>
    <w:p w:rsidR="005D0A3B" w:rsidRDefault="005D0A3B" w:rsidP="005D0A3B">
      <w:r>
        <w:t>﻿</w:t>
      </w:r>
    </w:p>
    <w:p w:rsidR="005D0A3B" w:rsidRDefault="005D0A3B" w:rsidP="005D0A3B"/>
    <w:p w:rsidR="003619BA" w:rsidRDefault="003619BA"/>
    <w:sectPr w:rsidR="003619BA" w:rsidSect="003619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A3B"/>
    <w:rsid w:val="00041E1D"/>
    <w:rsid w:val="000D0701"/>
    <w:rsid w:val="001861BB"/>
    <w:rsid w:val="00206E59"/>
    <w:rsid w:val="003619BA"/>
    <w:rsid w:val="00405BBD"/>
    <w:rsid w:val="00411021"/>
    <w:rsid w:val="00496512"/>
    <w:rsid w:val="004E0627"/>
    <w:rsid w:val="004E1FD4"/>
    <w:rsid w:val="005D0A3B"/>
    <w:rsid w:val="0072748A"/>
    <w:rsid w:val="008926A9"/>
    <w:rsid w:val="009463FF"/>
    <w:rsid w:val="00974C84"/>
    <w:rsid w:val="00A068D1"/>
    <w:rsid w:val="00A24C16"/>
    <w:rsid w:val="00A50545"/>
    <w:rsid w:val="00A80B2E"/>
    <w:rsid w:val="00AA628F"/>
    <w:rsid w:val="00B855C8"/>
    <w:rsid w:val="00B90E8A"/>
    <w:rsid w:val="00B945D9"/>
    <w:rsid w:val="00B96B7C"/>
    <w:rsid w:val="00BB1544"/>
    <w:rsid w:val="00BF5B4D"/>
    <w:rsid w:val="00BF6AF6"/>
    <w:rsid w:val="00CA42CF"/>
    <w:rsid w:val="00CE138A"/>
    <w:rsid w:val="00D13813"/>
    <w:rsid w:val="00D72979"/>
    <w:rsid w:val="00D968DB"/>
    <w:rsid w:val="00E06624"/>
    <w:rsid w:val="00EB17DE"/>
    <w:rsid w:val="00F5516B"/>
    <w:rsid w:val="00F55F8D"/>
    <w:rsid w:val="00F6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6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%D0%B2%D0%B8%D0%B4%D0%B5%D0%BE%D1%83%D1%80%D0%BE%D0%BA%20%D0%A0%D1%83%D1%81%D1%81%D0%BA%D0%B0%D1%8F%20%D0%BB%D0%B8%D1%82%D0%B5%D1%80%D0%B0%D1%82%D1%83%D1%80%D0%BD%D0%B0%D1%8F%20%D1%81%D0%BA%D0%B0%D0%B7%D0%BA%D0%B0.%20%D0%90.%20%D0%9F%D0%BE%D0%B3%D0%BE%D1%80%D0%B5%D0%BB%D1%8C%D1%81%D0%BA%D0%B8%D0%B9.%20%D0%A1%D0%BA%D0%B0%D0%B7%D0%BA%D0%B0%20%C2%AB%D0%A7%D0%B5%D1%80%D0%BD%D0%B0%D1%8F%20%D0%BA%D1%83%D1%80%D0%B8%D1%86%D0%B0%2C%20%D0%B8%D0%BB%D0%B8%20%D0%9F%D0%BE%D0%B4%D0%B7%D0%B5%D0%BC%D0%BD%D1%8B%D0%B5%20%D0%B6%D0%B8%D1%82%D0%B5%D0%BB%D0%B8%C2%BB%20%D0%BA%D0%BB%D0%B0%D1%81%D1%81&amp;path=wizard&amp;parent-reqid=1606109582657108-516708793249795352000246-prestable-app-host-sas-web-yp-43&amp;wiz_type=vital&amp;filmId=13307620372000522727" TargetMode="External"/><Relationship Id="rId4" Type="http://schemas.openxmlformats.org/officeDocument/2006/relationships/hyperlink" Target="https://yandex.ru/video/preview/?filmId=961168267344375471&amp;text=%D0%BF%D1%80%D0%B0%D0%B2%D0%B8%D0%BB%D1%8C%D0%BD%D1%8B%D0%B5+%D0%B8+%D0%BD%D0%B5%D0%BF%D1%80%D0%B0%D0%B2%D0%B8%D0%BB%D1%8C%D0%BD%D1%8B%D0%B5+%D0%B4%D1%80%D0%BE%D0%B1%D0%B8+5+%D0%BA%D0%BB%D0%B0%D1%81%D1%81+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School PC-14</cp:lastModifiedBy>
  <cp:revision>24</cp:revision>
  <dcterms:created xsi:type="dcterms:W3CDTF">2020-11-06T08:56:00Z</dcterms:created>
  <dcterms:modified xsi:type="dcterms:W3CDTF">2020-11-23T07:06:00Z</dcterms:modified>
</cp:coreProperties>
</file>