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XSpec="center" w:tblpY="780"/>
        <w:tblW w:w="16018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6804"/>
        <w:gridCol w:w="1843"/>
        <w:gridCol w:w="1984"/>
      </w:tblGrid>
      <w:tr w:rsidR="00D91813" w:rsidRPr="009B7355" w:rsidTr="00D9181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13" w:rsidRPr="009B7355" w:rsidRDefault="00D91813" w:rsidP="00D91813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13" w:rsidRPr="009B7355" w:rsidRDefault="00D91813" w:rsidP="00D91813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13" w:rsidRPr="009B7355" w:rsidRDefault="00D91813" w:rsidP="00D91813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 xml:space="preserve">Форма обучения (указать платформу для </w:t>
            </w:r>
            <w:proofErr w:type="spellStart"/>
            <w:r w:rsidRPr="009B7355">
              <w:rPr>
                <w:rFonts w:ascii="Times New Roman" w:hAnsi="Times New Roman" w:cs="Times New Roman"/>
              </w:rPr>
              <w:t>эл.обучения</w:t>
            </w:r>
            <w:proofErr w:type="spellEnd"/>
            <w:r w:rsidRPr="009B7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13" w:rsidRPr="009B7355" w:rsidRDefault="00D91813" w:rsidP="00D91813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>Даты проведения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13" w:rsidRPr="009B7355" w:rsidRDefault="00D91813" w:rsidP="00D91813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91813" w:rsidRPr="009B7355" w:rsidTr="00D91813">
        <w:trPr>
          <w:trHeight w:val="21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13" w:rsidRPr="00B15F04" w:rsidRDefault="00D17097" w:rsidP="00CD16D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13" w:rsidRPr="009B7355" w:rsidRDefault="00466A3E" w:rsidP="00D918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17097">
              <w:t xml:space="preserve"> </w:t>
            </w:r>
            <w:r w:rsidR="00D17097">
              <w:t>Деление с остатком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6184" w:type="dxa"/>
              <w:tblCellSpacing w:w="-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184"/>
            </w:tblGrid>
            <w:tr w:rsidR="00D17097" w:rsidTr="00D17097">
              <w:trPr>
                <w:trHeight w:val="266"/>
                <w:tblCellSpacing w:w="-8" w:type="dxa"/>
              </w:trPr>
              <w:tc>
                <w:tcPr>
                  <w:tcW w:w="6216" w:type="dxa"/>
                  <w:shd w:val="clear" w:color="auto" w:fill="auto"/>
                </w:tcPr>
                <w:p w:rsidR="00D17097" w:rsidRDefault="00D17097" w:rsidP="00D17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Выполнить карточку (</w:t>
                  </w:r>
                  <w:r w:rsidRPr="00BC2A2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все действия должны быть в тетради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!)</w:t>
                  </w:r>
                </w:p>
              </w:tc>
            </w:tr>
            <w:tr w:rsidR="00D17097" w:rsidTr="00D17097">
              <w:trPr>
                <w:trHeight w:val="544"/>
                <w:tblCellSpacing w:w="-8" w:type="dxa"/>
              </w:trPr>
              <w:tc>
                <w:tcPr>
                  <w:tcW w:w="6216" w:type="dxa"/>
                  <w:shd w:val="clear" w:color="auto" w:fill="auto"/>
                </w:tcPr>
                <w:p w:rsidR="00D17097" w:rsidRDefault="00D17097" w:rsidP="00D170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Найти частное:</w:t>
                  </w:r>
                </w:p>
                <w:p w:rsidR="00D17097" w:rsidRDefault="00D17097" w:rsidP="00D170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6237 : 9                          б) 61596 : 87                    в) 15792 : 329</w:t>
                  </w:r>
                </w:p>
              </w:tc>
            </w:tr>
            <w:tr w:rsidR="00D17097" w:rsidTr="00D17097">
              <w:trPr>
                <w:trHeight w:val="266"/>
                <w:tblCellSpacing w:w="-8" w:type="dxa"/>
              </w:trPr>
              <w:tc>
                <w:tcPr>
                  <w:tcW w:w="6216" w:type="dxa"/>
                  <w:shd w:val="clear" w:color="auto" w:fill="auto"/>
                </w:tcPr>
                <w:p w:rsidR="00D17097" w:rsidRDefault="00D17097" w:rsidP="00D170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Решить задачу из учебника           № 511 (1)</w:t>
                  </w:r>
                </w:p>
              </w:tc>
            </w:tr>
            <w:tr w:rsidR="00D17097" w:rsidTr="00D17097">
              <w:trPr>
                <w:trHeight w:val="316"/>
                <w:tblCellSpacing w:w="-8" w:type="dxa"/>
              </w:trPr>
              <w:tc>
                <w:tcPr>
                  <w:tcW w:w="6216" w:type="dxa"/>
                  <w:shd w:val="clear" w:color="auto" w:fill="auto"/>
                </w:tcPr>
                <w:p w:rsidR="00D17097" w:rsidRDefault="00D17097" w:rsidP="00D17097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Частное меньше делимого в 12 раз. Можно ли найти делитель?</w:t>
                  </w:r>
                </w:p>
              </w:tc>
            </w:tr>
            <w:tr w:rsidR="00D17097" w:rsidRPr="009D38D3" w:rsidTr="00D17097">
              <w:trPr>
                <w:trHeight w:val="810"/>
                <w:tblCellSpacing w:w="-8" w:type="dxa"/>
              </w:trPr>
              <w:tc>
                <w:tcPr>
                  <w:tcW w:w="6216" w:type="dxa"/>
                  <w:shd w:val="clear" w:color="auto" w:fill="auto"/>
                </w:tcPr>
                <w:p w:rsidR="00D17097" w:rsidRDefault="00D17097" w:rsidP="00D170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Найти значение выражения:</w:t>
                  </w:r>
                </w:p>
                <w:p w:rsidR="00D17097" w:rsidRPr="00D17097" w:rsidRDefault="00D17097" w:rsidP="00D170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D17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proofErr w:type="gramStart"/>
                  <w:r w:rsidRPr="00D17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1326 :</w:t>
                  </w:r>
                  <w:proofErr w:type="gramEnd"/>
                  <w:r w:rsidRPr="00D17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B43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D17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</w:t>
                  </w:r>
                  <w:r w:rsidRPr="00D17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B43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D17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1; </w:t>
                  </w:r>
                  <w:r w:rsidRPr="000B43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D17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6; </w:t>
                  </w:r>
                  <w:r w:rsidRPr="000B43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Pr="00D17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17.</w:t>
                  </w:r>
                </w:p>
                <w:p w:rsidR="00D17097" w:rsidRPr="000B43E5" w:rsidRDefault="00D17097" w:rsidP="00D170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0B43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0B43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: 15,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</w:t>
                  </w:r>
                  <w:r w:rsidRPr="000B43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B43E5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0B43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0;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0B43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120;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0B43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= 210.</w:t>
                  </w:r>
                </w:p>
              </w:tc>
            </w:tr>
            <w:tr w:rsidR="00D17097" w:rsidRPr="009D38D3" w:rsidTr="00D17097">
              <w:trPr>
                <w:trHeight w:val="532"/>
                <w:tblCellSpacing w:w="-8" w:type="dxa"/>
              </w:trPr>
              <w:tc>
                <w:tcPr>
                  <w:tcW w:w="6216" w:type="dxa"/>
                  <w:shd w:val="clear" w:color="auto" w:fill="auto"/>
                </w:tcPr>
                <w:p w:rsidR="00D17097" w:rsidRDefault="00D17097" w:rsidP="00D170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7097" w:rsidRDefault="00D17097" w:rsidP="00D170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7097" w:rsidRDefault="006765EC" w:rsidP="00466A3E">
            <w:r w:rsidRPr="00D7584F">
              <w:rPr>
                <w:rFonts w:ascii="Times New Roman" w:cs="Times New Roman"/>
              </w:rPr>
              <w:t>﻿</w:t>
            </w:r>
          </w:p>
          <w:p w:rsidR="004B1280" w:rsidRPr="00A64336" w:rsidRDefault="004B1280" w:rsidP="00466A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813" w:rsidRPr="00D17097" w:rsidRDefault="00D17097" w:rsidP="00D7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D7584F" w:rsidRPr="00D7584F" w:rsidRDefault="00D7584F" w:rsidP="00D7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097" w:rsidRDefault="00D17097" w:rsidP="00D91813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hyperlink r:id="rId5" w:history="1">
              <w:r w:rsidRPr="00321AFD">
                <w:rPr>
                  <w:rStyle w:val="a3"/>
                  <w:rFonts w:ascii="Arial" w:hAnsi="Arial" w:cs="Arial"/>
                  <w:sz w:val="23"/>
                  <w:szCs w:val="23"/>
                </w:rPr>
                <w:t>tanyakalmetova@mail.ru</w:t>
              </w:r>
            </w:hyperlink>
          </w:p>
          <w:p w:rsidR="00B15F04" w:rsidRDefault="00D17097" w:rsidP="00D91813">
            <w:pPr>
              <w:rPr>
                <w:rFonts w:ascii="Times New Roman" w:hAnsi="Times New Roman" w:cs="Times New Roman"/>
              </w:rPr>
            </w:pPr>
            <w:r w:rsidRPr="009B7355">
              <w:rPr>
                <w:rFonts w:ascii="Times New Roman" w:hAnsi="Times New Roman" w:cs="Times New Roman"/>
              </w:rPr>
              <w:t xml:space="preserve"> </w:t>
            </w:r>
          </w:p>
          <w:p w:rsidR="00D17097" w:rsidRPr="009B7355" w:rsidRDefault="00D17097" w:rsidP="00D91813">
            <w:pPr>
              <w:rPr>
                <w:rFonts w:ascii="Times New Roman" w:hAnsi="Times New Roman" w:cs="Times New Roman"/>
              </w:rPr>
            </w:pPr>
          </w:p>
        </w:tc>
      </w:tr>
      <w:tr w:rsidR="00D17097" w:rsidRPr="009B7355" w:rsidTr="00D91813">
        <w:trPr>
          <w:trHeight w:val="21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Default="00D17097" w:rsidP="00D1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Pr="00D17097" w:rsidRDefault="00D17097" w:rsidP="00D17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09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Предложения с обращениями и знаки препинания при них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Pr="00C9749A" w:rsidRDefault="00D17097" w:rsidP="00D17097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val="en-US"/>
              </w:rPr>
              <w:t>Zoom</w:t>
            </w:r>
          </w:p>
          <w:p w:rsidR="00D17097" w:rsidRPr="00C9749A" w:rsidRDefault="00D17097" w:rsidP="00D17097">
            <w:pPr>
              <w:rPr>
                <w:rFonts w:ascii="Times New Roman" w:cs="Times New Roman"/>
              </w:rPr>
            </w:pPr>
          </w:p>
          <w:p w:rsidR="00D17097" w:rsidRPr="00C9749A" w:rsidRDefault="00D17097" w:rsidP="00D17097">
            <w:pPr>
              <w:rPr>
                <w:rFonts w:ascii="Times New Roman" w:cs="Times New Roman"/>
              </w:rPr>
            </w:pPr>
          </w:p>
          <w:p w:rsidR="00D17097" w:rsidRPr="00C9749A" w:rsidRDefault="00D17097" w:rsidP="00D17097">
            <w:pPr>
              <w:rPr>
                <w:rFonts w:ascii="Times New Roman" w:cs="Times New Roman"/>
              </w:rPr>
            </w:pPr>
            <w:r w:rsidRPr="00C9749A">
              <w:rPr>
                <w:rFonts w:ascii="Times New Roman" w:cs="Times New Roman"/>
              </w:rPr>
              <w:t xml:space="preserve"> </w:t>
            </w:r>
            <w:proofErr w:type="spellStart"/>
            <w:r>
              <w:rPr>
                <w:rFonts w:ascii="Times New Roman" w:cs="Times New Roman"/>
              </w:rPr>
              <w:t>Д</w:t>
            </w:r>
            <w:r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з</w:t>
            </w:r>
            <w:proofErr w:type="spellEnd"/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на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уроке</w:t>
            </w:r>
            <w:r>
              <w:rPr>
                <w:rFonts w:asci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Pr="00C1347D" w:rsidRDefault="00D17097" w:rsidP="00D17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Default="00D17097" w:rsidP="00D17097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hyperlink r:id="rId6" w:history="1">
              <w:r w:rsidRPr="00B71860">
                <w:rPr>
                  <w:rStyle w:val="a3"/>
                  <w:rFonts w:ascii="Arial" w:hAnsi="Arial" w:cs="Arial"/>
                  <w:sz w:val="23"/>
                  <w:szCs w:val="23"/>
                </w:rPr>
                <w:t>ludmilka_5005@mail.ru</w:t>
              </w:r>
            </w:hyperlink>
          </w:p>
          <w:p w:rsidR="00D17097" w:rsidRDefault="00D17097" w:rsidP="00D17097"/>
        </w:tc>
      </w:tr>
      <w:tr w:rsidR="00D17097" w:rsidRPr="009B7355" w:rsidTr="00D91813">
        <w:trPr>
          <w:trHeight w:val="21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Default="00D17097" w:rsidP="00D1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 (девочки)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Pr="00D17097" w:rsidRDefault="00D17097" w:rsidP="00D17097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t xml:space="preserve">ТЕМА </w:t>
            </w:r>
            <w:proofErr w:type="gramStart"/>
            <w:r>
              <w:t>УРОКА :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Овощи в питании человека. Технология механической кулинарной обработки овощей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Default="00D17097" w:rsidP="00D17097">
            <w:r>
              <w:t xml:space="preserve">Посмотреть видео -уроки </w:t>
            </w:r>
            <w:proofErr w:type="gramStart"/>
            <w:r>
              <w:t>или  параграфы</w:t>
            </w:r>
            <w:proofErr w:type="gramEnd"/>
            <w:r>
              <w:t xml:space="preserve"> 9.1-9.2.</w:t>
            </w:r>
          </w:p>
          <w:p w:rsidR="00D17097" w:rsidRDefault="00D17097" w:rsidP="00D17097">
            <w:pPr>
              <w:numPr>
                <w:ilvl w:val="0"/>
                <w:numId w:val="5"/>
              </w:numPr>
            </w:pPr>
            <w:hyperlink r:id="rId7" w:history="1">
              <w:r w:rsidRPr="003830A6">
                <w:rPr>
                  <w:rStyle w:val="a3"/>
                </w:rPr>
                <w:t>http://resh.in.edu.ru/subject/lesson/7346/main/643347/</w:t>
              </w:r>
            </w:hyperlink>
          </w:p>
          <w:p w:rsidR="00D17097" w:rsidRDefault="00D17097" w:rsidP="00D17097">
            <w:pPr>
              <w:numPr>
                <w:ilvl w:val="0"/>
                <w:numId w:val="5"/>
              </w:numPr>
            </w:pPr>
            <w:hyperlink r:id="rId8" w:history="1">
              <w:r w:rsidRPr="003830A6">
                <w:rPr>
                  <w:rStyle w:val="a3"/>
                </w:rPr>
                <w:t>http://resh.in.edu.ru/subject/lesson/7348/main/488056/</w:t>
              </w:r>
            </w:hyperlink>
          </w:p>
          <w:p w:rsidR="00D17097" w:rsidRDefault="00D17097" w:rsidP="00D17097">
            <w:pPr>
              <w:ind w:left="720"/>
            </w:pPr>
          </w:p>
          <w:p w:rsidR="00D17097" w:rsidRPr="00D17097" w:rsidRDefault="00D17097" w:rsidP="00D17097">
            <w:pPr>
              <w:rPr>
                <w:b/>
              </w:rPr>
            </w:pPr>
            <w:r>
              <w:t xml:space="preserve"> </w:t>
            </w:r>
            <w:r w:rsidRPr="00D17097">
              <w:rPr>
                <w:b/>
              </w:rPr>
              <w:t xml:space="preserve">Записать в тетрадь Тему урока. Записать в </w:t>
            </w:r>
            <w:proofErr w:type="gramStart"/>
            <w:r w:rsidRPr="00D17097">
              <w:rPr>
                <w:b/>
              </w:rPr>
              <w:t>тетрадь:  Классификацию</w:t>
            </w:r>
            <w:proofErr w:type="gramEnd"/>
            <w:r w:rsidRPr="00D17097">
              <w:rPr>
                <w:b/>
              </w:rPr>
              <w:t xml:space="preserve"> овощей; определение САЛАТ.; Из чего состоит процесс первичной обработки овощей?; Виды нарезки овощей.</w:t>
            </w:r>
          </w:p>
          <w:p w:rsidR="00D17097" w:rsidRPr="00D17097" w:rsidRDefault="00D17097" w:rsidP="00D17097">
            <w:pPr>
              <w:rPr>
                <w:b/>
              </w:rPr>
            </w:pPr>
          </w:p>
          <w:p w:rsidR="00D17097" w:rsidRPr="00D17097" w:rsidRDefault="00D17097" w:rsidP="00D17097">
            <w:pPr>
              <w:rPr>
                <w:b/>
              </w:rPr>
            </w:pPr>
            <w:proofErr w:type="spellStart"/>
            <w:r w:rsidRPr="00D17097">
              <w:rPr>
                <w:b/>
              </w:rPr>
              <w:t>Д.з</w:t>
            </w:r>
            <w:proofErr w:type="spellEnd"/>
          </w:p>
          <w:p w:rsidR="00D17097" w:rsidRPr="00D17097" w:rsidRDefault="00D17097" w:rsidP="00D17097">
            <w:pPr>
              <w:suppressAutoHyphens/>
              <w:rPr>
                <w:b/>
              </w:rPr>
            </w:pPr>
            <w:r w:rsidRPr="00D17097">
              <w:rPr>
                <w:b/>
              </w:rPr>
              <w:t xml:space="preserve">Ответить на вопрос 3 со страницы 97. Найти </w:t>
            </w:r>
            <w:proofErr w:type="gramStart"/>
            <w:r w:rsidRPr="00D17097">
              <w:rPr>
                <w:b/>
              </w:rPr>
              <w:t>ответ :</w:t>
            </w:r>
            <w:proofErr w:type="gramEnd"/>
            <w:r w:rsidRPr="00D17097">
              <w:rPr>
                <w:b/>
              </w:rPr>
              <w:t xml:space="preserve"> Как салат и винегрет получили свое название?</w:t>
            </w:r>
          </w:p>
          <w:p w:rsidR="00D17097" w:rsidRPr="00A91426" w:rsidRDefault="00D17097" w:rsidP="00D17097">
            <w:r w:rsidRPr="00D17097">
              <w:rPr>
                <w:b/>
              </w:rPr>
              <w:t>По возможности с родителями приготовить винегрет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Default="00B52089" w:rsidP="00D1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B52089" w:rsidRPr="00C1347D" w:rsidRDefault="00B52089" w:rsidP="00D1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Default="00D17097" w:rsidP="00D17097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hyperlink r:id="rId9" w:history="1">
              <w:r w:rsidRPr="00321AFD">
                <w:rPr>
                  <w:rStyle w:val="a3"/>
                  <w:rFonts w:ascii="Arial" w:hAnsi="Arial" w:cs="Arial"/>
                  <w:sz w:val="23"/>
                  <w:szCs w:val="23"/>
                </w:rPr>
                <w:t>kaplina_yuliya@mail.ru</w:t>
              </w:r>
            </w:hyperlink>
          </w:p>
          <w:p w:rsidR="00D17097" w:rsidRDefault="00D17097" w:rsidP="00D17097"/>
        </w:tc>
      </w:tr>
      <w:tr w:rsidR="00D17097" w:rsidRPr="009B7355" w:rsidTr="00D91813">
        <w:trPr>
          <w:trHeight w:val="21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Default="00D17097" w:rsidP="00D1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 (мальчики)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Default="00D17097" w:rsidP="00D170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Default="00D17097" w:rsidP="00D17097">
            <w:hyperlink r:id="rId10" w:history="1">
              <w:r>
                <w:rPr>
                  <w:rStyle w:val="a3"/>
                  <w:lang w:val="en-US"/>
                </w:rPr>
                <w:t>https</w:t>
              </w:r>
              <w:r w:rsidRPr="00D26037"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resh</w:t>
              </w:r>
              <w:proofErr w:type="spellEnd"/>
              <w:r w:rsidRPr="00D26037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edu</w:t>
              </w:r>
              <w:proofErr w:type="spellEnd"/>
              <w:r w:rsidRPr="00D26037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D26037">
              <w:t xml:space="preserve"> </w:t>
            </w:r>
          </w:p>
          <w:p w:rsidR="00D17097" w:rsidRDefault="00D17097" w:rsidP="00D17097">
            <w:r>
              <w:t>Алгоритм действий:</w:t>
            </w:r>
          </w:p>
          <w:p w:rsidR="00D17097" w:rsidRDefault="00D17097" w:rsidP="00D17097">
            <w:r>
              <w:t>- вход на сайт по ссылке</w:t>
            </w:r>
          </w:p>
          <w:p w:rsidR="00D17097" w:rsidRDefault="00D17097" w:rsidP="00D17097">
            <w:r>
              <w:t>- выбрать «Класс 5»</w:t>
            </w:r>
          </w:p>
          <w:p w:rsidR="00D17097" w:rsidRDefault="00D17097" w:rsidP="00D17097">
            <w:r>
              <w:t>- выбрать «Технология»</w:t>
            </w:r>
          </w:p>
          <w:p w:rsidR="00D17097" w:rsidRDefault="00D17097" w:rsidP="00D17097">
            <w:r>
              <w:t>- выбрать номер и тему урока:</w:t>
            </w:r>
          </w:p>
          <w:p w:rsidR="00D17097" w:rsidRDefault="00D17097" w:rsidP="00D17097">
            <w:r>
              <w:t>Урок №8 «Машины и их классификация» (доделать!)</w:t>
            </w:r>
          </w:p>
          <w:p w:rsidR="00D17097" w:rsidRDefault="00D17097" w:rsidP="00D17097">
            <w:r>
              <w:t>Урок №9 «Материалы для производства материальных благ»</w:t>
            </w:r>
          </w:p>
          <w:p w:rsidR="00D17097" w:rsidRDefault="00D17097" w:rsidP="00D17097">
            <w:r>
              <w:t xml:space="preserve">- выбрать «Основная часть» (просмотр </w:t>
            </w:r>
            <w:proofErr w:type="spellStart"/>
            <w:r>
              <w:t>видеоурока</w:t>
            </w:r>
            <w:proofErr w:type="spellEnd"/>
            <w:r>
              <w:t>, запись основных понятий и определений в тетрадь в виде конспекта, скан)</w:t>
            </w:r>
          </w:p>
          <w:p w:rsidR="00D17097" w:rsidRDefault="00D17097" w:rsidP="00D17097">
            <w:r>
              <w:t xml:space="preserve">- выбрать «Тренировочные задания» (выполнить, скан результатов правильно пройденных вопросов  прислать на </w:t>
            </w:r>
            <w:proofErr w:type="spellStart"/>
            <w:r>
              <w:t>эл.адрес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a3"/>
                  <w:lang w:val="en-US"/>
                </w:rPr>
                <w:t>kokoolya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  <w:p w:rsidR="00D17097" w:rsidRDefault="00D17097" w:rsidP="00D17097">
            <w:r>
              <w:t>Критерии оценивания:</w:t>
            </w:r>
          </w:p>
          <w:p w:rsidR="00D17097" w:rsidRDefault="00D17097" w:rsidP="00D17097">
            <w:r>
              <w:t>2 оценки за урок:</w:t>
            </w:r>
          </w:p>
          <w:p w:rsidR="00D17097" w:rsidRDefault="00D17097" w:rsidP="00D17097">
            <w:pPr>
              <w:pStyle w:val="a5"/>
              <w:numPr>
                <w:ilvl w:val="0"/>
                <w:numId w:val="1"/>
              </w:numPr>
            </w:pPr>
            <w:r>
              <w:t>Содержание конспекта урока.</w:t>
            </w:r>
          </w:p>
          <w:p w:rsidR="00D17097" w:rsidRDefault="00D17097" w:rsidP="00D17097">
            <w:pPr>
              <w:pStyle w:val="a5"/>
              <w:numPr>
                <w:ilvl w:val="0"/>
                <w:numId w:val="1"/>
              </w:numPr>
            </w:pPr>
            <w:r>
              <w:t xml:space="preserve">Среднеарифметическое соотношение правильно </w:t>
            </w:r>
            <w:proofErr w:type="gramStart"/>
            <w:r>
              <w:t>выполненных  от</w:t>
            </w:r>
            <w:proofErr w:type="gramEnd"/>
            <w:r>
              <w:t xml:space="preserve"> общего количества вопросов.</w:t>
            </w:r>
          </w:p>
          <w:p w:rsidR="00D17097" w:rsidRPr="00ED3E83" w:rsidRDefault="00D17097" w:rsidP="00D17097">
            <w:pPr>
              <w:rPr>
                <w:rFonts w:cstheme="minorHAnsi"/>
                <w:color w:val="FF0000"/>
                <w:sz w:val="24"/>
                <w:szCs w:val="24"/>
              </w:rPr>
            </w:pPr>
            <w:hyperlink r:id="rId12" w:history="1">
              <w:r w:rsidRPr="00ED3E83">
                <w:rPr>
                  <w:rStyle w:val="a3"/>
                  <w:rFonts w:cstheme="minorHAnsi"/>
                  <w:sz w:val="24"/>
                  <w:szCs w:val="24"/>
                </w:rPr>
                <w:t>https://onlinetestpad.com/ru/tests/technology</w:t>
              </w:r>
            </w:hyperlink>
            <w:r w:rsidRPr="00ED3E83">
              <w:rPr>
                <w:rStyle w:val="a3"/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ED3E83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D17097" w:rsidRPr="00ED3E83" w:rsidRDefault="00D17097" w:rsidP="00D1709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D3E83">
              <w:rPr>
                <w:rFonts w:cstheme="minorHAnsi"/>
                <w:color w:val="FF0000"/>
                <w:sz w:val="24"/>
                <w:szCs w:val="24"/>
              </w:rPr>
              <w:t>Название тестов:</w:t>
            </w:r>
          </w:p>
          <w:p w:rsidR="00D17097" w:rsidRPr="00ED3E83" w:rsidRDefault="00D17097" w:rsidP="00D17097">
            <w:pPr>
              <w:pStyle w:val="a5"/>
              <w:numPr>
                <w:ilvl w:val="0"/>
                <w:numId w:val="4"/>
              </w:numPr>
              <w:rPr>
                <w:rFonts w:cstheme="minorHAnsi"/>
                <w:color w:val="FF0000"/>
                <w:sz w:val="24"/>
                <w:szCs w:val="24"/>
              </w:rPr>
            </w:pPr>
            <w:r w:rsidRPr="00ED3E83">
              <w:rPr>
                <w:rFonts w:cstheme="minorHAnsi"/>
                <w:color w:val="FF0000"/>
                <w:sz w:val="24"/>
                <w:szCs w:val="24"/>
              </w:rPr>
              <w:t xml:space="preserve">«Творческий проект 5 </w:t>
            </w:r>
            <w:proofErr w:type="spellStart"/>
            <w:r w:rsidRPr="00ED3E83">
              <w:rPr>
                <w:rFonts w:cstheme="minorHAnsi"/>
                <w:color w:val="FF0000"/>
                <w:sz w:val="24"/>
                <w:szCs w:val="24"/>
              </w:rPr>
              <w:t>кл</w:t>
            </w:r>
            <w:proofErr w:type="spellEnd"/>
            <w:r w:rsidRPr="00ED3E83">
              <w:rPr>
                <w:rFonts w:cstheme="minorHAnsi"/>
                <w:color w:val="FF0000"/>
                <w:sz w:val="24"/>
                <w:szCs w:val="24"/>
              </w:rPr>
              <w:t xml:space="preserve">» </w:t>
            </w:r>
          </w:p>
          <w:p w:rsidR="00D17097" w:rsidRDefault="00D17097" w:rsidP="00D1709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7097" w:rsidRPr="00ED3E83" w:rsidRDefault="00D17097" w:rsidP="00D17097">
            <w:pPr>
              <w:rPr>
                <w:color w:val="00B050"/>
                <w:sz w:val="24"/>
                <w:szCs w:val="24"/>
              </w:rPr>
            </w:pPr>
            <w:hyperlink r:id="rId13" w:history="1">
              <w:r w:rsidRPr="00ED3E83">
                <w:rPr>
                  <w:rStyle w:val="a3"/>
                  <w:sz w:val="24"/>
                  <w:szCs w:val="24"/>
                </w:rPr>
                <w:t>https://proektoria.online/lessons</w:t>
              </w:r>
            </w:hyperlink>
            <w:r w:rsidRPr="00ED3E83">
              <w:rPr>
                <w:color w:val="00B050"/>
                <w:sz w:val="24"/>
                <w:szCs w:val="24"/>
              </w:rPr>
              <w:t xml:space="preserve"> </w:t>
            </w:r>
          </w:p>
          <w:p w:rsidR="00D17097" w:rsidRPr="00ED3E83" w:rsidRDefault="00D17097" w:rsidP="00D17097">
            <w:pPr>
              <w:rPr>
                <w:sz w:val="24"/>
                <w:szCs w:val="24"/>
              </w:rPr>
            </w:pPr>
            <w:r w:rsidRPr="00ED3E83">
              <w:rPr>
                <w:sz w:val="24"/>
                <w:szCs w:val="24"/>
              </w:rPr>
              <w:t>- Просмотр запись Всероссийского урока тема «Ура! Мультики!» (</w:t>
            </w:r>
            <w:proofErr w:type="spellStart"/>
            <w:r w:rsidRPr="00ED3E83">
              <w:rPr>
                <w:sz w:val="24"/>
                <w:szCs w:val="24"/>
              </w:rPr>
              <w:t>скрин</w:t>
            </w:r>
            <w:proofErr w:type="spellEnd"/>
            <w:r w:rsidRPr="00ED3E83">
              <w:rPr>
                <w:sz w:val="24"/>
                <w:szCs w:val="24"/>
              </w:rPr>
              <w:t>)</w:t>
            </w:r>
          </w:p>
          <w:p w:rsidR="00D17097" w:rsidRPr="00ED3E83" w:rsidRDefault="00D17097" w:rsidP="00D17097">
            <w:pPr>
              <w:rPr>
                <w:sz w:val="24"/>
                <w:szCs w:val="24"/>
              </w:rPr>
            </w:pPr>
            <w:r w:rsidRPr="00ED3E83">
              <w:rPr>
                <w:sz w:val="24"/>
                <w:szCs w:val="24"/>
              </w:rPr>
              <w:t>- Краткое описание содержания темы урока в тетрадь (фото).</w:t>
            </w:r>
          </w:p>
          <w:p w:rsidR="00D17097" w:rsidRPr="00ED3E83" w:rsidRDefault="00D17097" w:rsidP="00D17097">
            <w:pPr>
              <w:rPr>
                <w:sz w:val="24"/>
                <w:szCs w:val="24"/>
              </w:rPr>
            </w:pPr>
            <w:r w:rsidRPr="00ED3E83">
              <w:rPr>
                <w:sz w:val="24"/>
                <w:szCs w:val="24"/>
              </w:rPr>
              <w:t>- Доделать все задания выше.</w:t>
            </w:r>
          </w:p>
          <w:p w:rsidR="00D17097" w:rsidRDefault="00D17097" w:rsidP="00D170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Default="00D17097" w:rsidP="00D17097"/>
          <w:p w:rsidR="00D17097" w:rsidRDefault="00D17097" w:rsidP="00D17097"/>
          <w:p w:rsidR="00D17097" w:rsidRPr="00D17097" w:rsidRDefault="00D17097" w:rsidP="00D17097">
            <w:pPr>
              <w:rPr>
                <w:b/>
              </w:rPr>
            </w:pPr>
            <w:r w:rsidRPr="00D17097">
              <w:rPr>
                <w:b/>
              </w:rPr>
              <w:t>На 23.11 (до 27.11)</w:t>
            </w:r>
          </w:p>
          <w:p w:rsidR="00D17097" w:rsidRDefault="00D17097" w:rsidP="00D17097"/>
          <w:p w:rsidR="00D17097" w:rsidRDefault="00D17097" w:rsidP="00D17097"/>
          <w:p w:rsidR="00D17097" w:rsidRDefault="00D17097" w:rsidP="00D17097"/>
          <w:p w:rsidR="00D17097" w:rsidRPr="00D17097" w:rsidRDefault="00D17097" w:rsidP="00D17097">
            <w:pPr>
              <w:rPr>
                <w:b/>
              </w:rPr>
            </w:pPr>
            <w:r w:rsidRPr="00D17097">
              <w:rPr>
                <w:b/>
              </w:rPr>
              <w:t>До 23.11 сдать все задолженности, продолжение работы по мере изучения тем…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7" w:rsidRDefault="00D17097" w:rsidP="00D17097">
            <w:r>
              <w:rPr>
                <w:rFonts w:ascii="Arial" w:hAnsi="Arial" w:cs="Arial"/>
                <w:color w:val="93969B"/>
                <w:sz w:val="23"/>
                <w:szCs w:val="23"/>
              </w:rPr>
              <w:t>kokoolya@mail.ru</w:t>
            </w:r>
          </w:p>
        </w:tc>
      </w:tr>
      <w:tr w:rsidR="00B52089" w:rsidRPr="009B7355" w:rsidTr="00D91813">
        <w:trPr>
          <w:trHeight w:val="21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89" w:rsidRDefault="00B52089" w:rsidP="00D17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B52089" w:rsidRPr="00B52089" w:rsidRDefault="00B52089" w:rsidP="00D17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Гр2 </w:t>
            </w:r>
            <w:proofErr w:type="spellStart"/>
            <w:r w:rsidRPr="00B52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Зайнагобдинова</w:t>
            </w:r>
            <w:proofErr w:type="spellEnd"/>
            <w:r w:rsidRPr="00B52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И.В</w:t>
            </w:r>
            <w:r w:rsidRPr="00B5208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89" w:rsidRDefault="00B52089" w:rsidP="00B520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</w:t>
            </w:r>
            <w:r w:rsidRPr="00CB0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Моя комната. Предлоги места. Типичный английский дом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89" w:rsidRDefault="00B52089" w:rsidP="00B52089">
            <w:pPr>
              <w:rPr>
                <w:rFonts w:ascii="Times New Roman" w:hAnsi="Times New Roman" w:cs="Times New Roman"/>
              </w:rPr>
            </w:pPr>
          </w:p>
          <w:p w:rsidR="00B52089" w:rsidRDefault="00B52089" w:rsidP="00B52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в интерактивной тетради </w:t>
            </w:r>
          </w:p>
          <w:p w:rsidR="00B52089" w:rsidRDefault="00B52089" w:rsidP="00B52089">
            <w:pPr>
              <w:rPr>
                <w:rFonts w:ascii="Times New Roman" w:hAnsi="Times New Roman" w:cs="Times New Roman"/>
              </w:rPr>
            </w:pPr>
            <w:hyperlink r:id="rId14" w:history="1">
              <w:r w:rsidRPr="004A4AA8">
                <w:rPr>
                  <w:rStyle w:val="a3"/>
                  <w:rFonts w:ascii="Times New Roman" w:hAnsi="Times New Roman" w:cs="Times New Roman"/>
                </w:rPr>
                <w:t>https://edu.skysmart.ru/student/xezepovepo</w:t>
              </w:r>
            </w:hyperlink>
          </w:p>
          <w:p w:rsidR="00B52089" w:rsidRDefault="00B52089" w:rsidP="00D170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89" w:rsidRDefault="00B52089" w:rsidP="00D1709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89" w:rsidRDefault="00B52089" w:rsidP="00D17097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hyperlink r:id="rId15" w:history="1">
              <w:r w:rsidRPr="00321AFD">
                <w:rPr>
                  <w:rStyle w:val="a3"/>
                  <w:rFonts w:ascii="Arial" w:hAnsi="Arial" w:cs="Arial"/>
                  <w:sz w:val="23"/>
                  <w:szCs w:val="23"/>
                </w:rPr>
                <w:t>irina.baksheeva.91@mail.ru</w:t>
              </w:r>
            </w:hyperlink>
          </w:p>
          <w:p w:rsidR="00B52089" w:rsidRDefault="00B52089" w:rsidP="00D17097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</w:p>
        </w:tc>
      </w:tr>
      <w:tr w:rsidR="00B52089" w:rsidRPr="009B7355" w:rsidTr="00D91813">
        <w:trPr>
          <w:trHeight w:val="21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89" w:rsidRDefault="00B52089" w:rsidP="00B52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B52089" w:rsidRDefault="00B52089" w:rsidP="00B52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B52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Варфоломеева Н.Н</w:t>
            </w:r>
            <w:r w:rsidRPr="00B5208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89" w:rsidRDefault="00B52089" w:rsidP="00B52089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</w:t>
            </w:r>
            <w:r>
              <w:t xml:space="preserve"> </w:t>
            </w:r>
            <w:r>
              <w:t>Подготовка к контрольной работе</w:t>
            </w:r>
          </w:p>
          <w:p w:rsidR="00B52089" w:rsidRDefault="00B52089" w:rsidP="00D170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89" w:rsidRDefault="00B52089" w:rsidP="00B52089">
            <w:r>
              <w:t>Упр.1-5 стр.54 (готовиться к контрольной работе)</w:t>
            </w:r>
          </w:p>
          <w:p w:rsidR="00B52089" w:rsidRPr="00737530" w:rsidRDefault="00B52089" w:rsidP="00B520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89" w:rsidRDefault="00B52089" w:rsidP="00D1709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89" w:rsidRDefault="00B52089" w:rsidP="00D17097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hyperlink r:id="rId16" w:history="1">
              <w:r w:rsidRPr="00321AFD">
                <w:rPr>
                  <w:rStyle w:val="a3"/>
                  <w:rFonts w:ascii="Arial" w:hAnsi="Arial" w:cs="Arial"/>
                  <w:sz w:val="23"/>
                  <w:szCs w:val="23"/>
                </w:rPr>
                <w:t>nvarfolomeeva@mail.ru</w:t>
              </w:r>
            </w:hyperlink>
          </w:p>
          <w:p w:rsidR="00B52089" w:rsidRDefault="00B52089" w:rsidP="00D17097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3C4AB8" w:rsidRPr="00D91813" w:rsidRDefault="003C4AB8">
      <w:pPr>
        <w:rPr>
          <w:rFonts w:ascii="Times New Roman" w:hAnsi="Times New Roman" w:cs="Times New Roman"/>
          <w:b/>
          <w:sz w:val="32"/>
          <w:szCs w:val="32"/>
        </w:rPr>
      </w:pPr>
    </w:p>
    <w:sectPr w:rsidR="003C4AB8" w:rsidRPr="00D91813" w:rsidSect="00D918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AB1"/>
    <w:multiLevelType w:val="hybridMultilevel"/>
    <w:tmpl w:val="12A8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5D81"/>
    <w:multiLevelType w:val="hybridMultilevel"/>
    <w:tmpl w:val="21229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82D12"/>
    <w:multiLevelType w:val="hybridMultilevel"/>
    <w:tmpl w:val="CD00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E0ECD"/>
    <w:multiLevelType w:val="hybridMultilevel"/>
    <w:tmpl w:val="86EE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D1BBF"/>
    <w:multiLevelType w:val="hybridMultilevel"/>
    <w:tmpl w:val="0BCA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13"/>
    <w:rsid w:val="00000CB0"/>
    <w:rsid w:val="00002DC6"/>
    <w:rsid w:val="00003B8F"/>
    <w:rsid w:val="00005172"/>
    <w:rsid w:val="0000591E"/>
    <w:rsid w:val="00005B0C"/>
    <w:rsid w:val="00011DD6"/>
    <w:rsid w:val="00012651"/>
    <w:rsid w:val="00013AA4"/>
    <w:rsid w:val="00013DB8"/>
    <w:rsid w:val="00014648"/>
    <w:rsid w:val="0001666D"/>
    <w:rsid w:val="000179D4"/>
    <w:rsid w:val="0002062F"/>
    <w:rsid w:val="000247BB"/>
    <w:rsid w:val="00024B07"/>
    <w:rsid w:val="0002590D"/>
    <w:rsid w:val="00025B85"/>
    <w:rsid w:val="00026C54"/>
    <w:rsid w:val="000300CA"/>
    <w:rsid w:val="00032A28"/>
    <w:rsid w:val="00032C92"/>
    <w:rsid w:val="00034C74"/>
    <w:rsid w:val="00035EB4"/>
    <w:rsid w:val="000361B9"/>
    <w:rsid w:val="00037EFD"/>
    <w:rsid w:val="00042AF6"/>
    <w:rsid w:val="00045760"/>
    <w:rsid w:val="00046BDC"/>
    <w:rsid w:val="00047338"/>
    <w:rsid w:val="00047542"/>
    <w:rsid w:val="00050053"/>
    <w:rsid w:val="00050C68"/>
    <w:rsid w:val="0005138B"/>
    <w:rsid w:val="00052387"/>
    <w:rsid w:val="000528DE"/>
    <w:rsid w:val="00053410"/>
    <w:rsid w:val="00053B53"/>
    <w:rsid w:val="00054F84"/>
    <w:rsid w:val="00057348"/>
    <w:rsid w:val="00057CD1"/>
    <w:rsid w:val="00060686"/>
    <w:rsid w:val="00061426"/>
    <w:rsid w:val="000651AF"/>
    <w:rsid w:val="0006579D"/>
    <w:rsid w:val="000666AA"/>
    <w:rsid w:val="00067F24"/>
    <w:rsid w:val="00070F55"/>
    <w:rsid w:val="000719D6"/>
    <w:rsid w:val="00071DFF"/>
    <w:rsid w:val="00071E22"/>
    <w:rsid w:val="000820C3"/>
    <w:rsid w:val="00082A01"/>
    <w:rsid w:val="0008522F"/>
    <w:rsid w:val="00086F4A"/>
    <w:rsid w:val="0008706A"/>
    <w:rsid w:val="00090206"/>
    <w:rsid w:val="00092058"/>
    <w:rsid w:val="000938B1"/>
    <w:rsid w:val="00094721"/>
    <w:rsid w:val="00096978"/>
    <w:rsid w:val="000975AA"/>
    <w:rsid w:val="000A10BA"/>
    <w:rsid w:val="000A14AB"/>
    <w:rsid w:val="000A774E"/>
    <w:rsid w:val="000B0363"/>
    <w:rsid w:val="000B0D76"/>
    <w:rsid w:val="000B428D"/>
    <w:rsid w:val="000B6092"/>
    <w:rsid w:val="000B6130"/>
    <w:rsid w:val="000B721E"/>
    <w:rsid w:val="000B7C90"/>
    <w:rsid w:val="000C11BC"/>
    <w:rsid w:val="000C26EE"/>
    <w:rsid w:val="000C3D79"/>
    <w:rsid w:val="000C45BA"/>
    <w:rsid w:val="000C5E73"/>
    <w:rsid w:val="000C7E2D"/>
    <w:rsid w:val="000D0446"/>
    <w:rsid w:val="000D12A5"/>
    <w:rsid w:val="000D3D9F"/>
    <w:rsid w:val="000D6787"/>
    <w:rsid w:val="000D76E9"/>
    <w:rsid w:val="000E0DF8"/>
    <w:rsid w:val="000E2512"/>
    <w:rsid w:val="000E4AF5"/>
    <w:rsid w:val="000E5E78"/>
    <w:rsid w:val="000E5E9F"/>
    <w:rsid w:val="000E6F46"/>
    <w:rsid w:val="000F4E71"/>
    <w:rsid w:val="000F6858"/>
    <w:rsid w:val="000F6C41"/>
    <w:rsid w:val="000F6D83"/>
    <w:rsid w:val="000F79A3"/>
    <w:rsid w:val="00101BAE"/>
    <w:rsid w:val="00103482"/>
    <w:rsid w:val="00105174"/>
    <w:rsid w:val="00106959"/>
    <w:rsid w:val="0010697C"/>
    <w:rsid w:val="00107110"/>
    <w:rsid w:val="00107784"/>
    <w:rsid w:val="00110D5B"/>
    <w:rsid w:val="00110ED7"/>
    <w:rsid w:val="001137AD"/>
    <w:rsid w:val="00113BE5"/>
    <w:rsid w:val="00113FD6"/>
    <w:rsid w:val="00114292"/>
    <w:rsid w:val="001149A3"/>
    <w:rsid w:val="001230EF"/>
    <w:rsid w:val="00124209"/>
    <w:rsid w:val="001250E6"/>
    <w:rsid w:val="0012662B"/>
    <w:rsid w:val="00131281"/>
    <w:rsid w:val="001313D8"/>
    <w:rsid w:val="001319A4"/>
    <w:rsid w:val="00131F1B"/>
    <w:rsid w:val="00132964"/>
    <w:rsid w:val="00134A99"/>
    <w:rsid w:val="00140A07"/>
    <w:rsid w:val="0014180A"/>
    <w:rsid w:val="00142263"/>
    <w:rsid w:val="00143809"/>
    <w:rsid w:val="00145814"/>
    <w:rsid w:val="00145BB0"/>
    <w:rsid w:val="00151910"/>
    <w:rsid w:val="00153535"/>
    <w:rsid w:val="00154040"/>
    <w:rsid w:val="001558D9"/>
    <w:rsid w:val="0015720E"/>
    <w:rsid w:val="001604B0"/>
    <w:rsid w:val="001606F2"/>
    <w:rsid w:val="00162C0B"/>
    <w:rsid w:val="00162E6C"/>
    <w:rsid w:val="00163ED7"/>
    <w:rsid w:val="00166131"/>
    <w:rsid w:val="0016650C"/>
    <w:rsid w:val="0016753A"/>
    <w:rsid w:val="001679F6"/>
    <w:rsid w:val="00170497"/>
    <w:rsid w:val="00172791"/>
    <w:rsid w:val="00172A46"/>
    <w:rsid w:val="00173CDA"/>
    <w:rsid w:val="00173FD4"/>
    <w:rsid w:val="00174729"/>
    <w:rsid w:val="001748A4"/>
    <w:rsid w:val="001748B0"/>
    <w:rsid w:val="001753F3"/>
    <w:rsid w:val="00176E6A"/>
    <w:rsid w:val="00176F82"/>
    <w:rsid w:val="0017754A"/>
    <w:rsid w:val="00180A82"/>
    <w:rsid w:val="00181289"/>
    <w:rsid w:val="00183A72"/>
    <w:rsid w:val="00186B08"/>
    <w:rsid w:val="00190DFD"/>
    <w:rsid w:val="00194E62"/>
    <w:rsid w:val="001969C5"/>
    <w:rsid w:val="00196E6B"/>
    <w:rsid w:val="001A1CBE"/>
    <w:rsid w:val="001A20B9"/>
    <w:rsid w:val="001A7566"/>
    <w:rsid w:val="001A77C0"/>
    <w:rsid w:val="001B0CE7"/>
    <w:rsid w:val="001B1301"/>
    <w:rsid w:val="001B286B"/>
    <w:rsid w:val="001B2BB3"/>
    <w:rsid w:val="001B2E71"/>
    <w:rsid w:val="001B4C4F"/>
    <w:rsid w:val="001B793F"/>
    <w:rsid w:val="001B7F5D"/>
    <w:rsid w:val="001C09B9"/>
    <w:rsid w:val="001C232B"/>
    <w:rsid w:val="001C369D"/>
    <w:rsid w:val="001C3763"/>
    <w:rsid w:val="001C414A"/>
    <w:rsid w:val="001C5D18"/>
    <w:rsid w:val="001D0A43"/>
    <w:rsid w:val="001D1D34"/>
    <w:rsid w:val="001D2CD4"/>
    <w:rsid w:val="001D382C"/>
    <w:rsid w:val="001D42A0"/>
    <w:rsid w:val="001D4C13"/>
    <w:rsid w:val="001D4D4F"/>
    <w:rsid w:val="001D767D"/>
    <w:rsid w:val="001E1A9F"/>
    <w:rsid w:val="001E325F"/>
    <w:rsid w:val="001E5A1E"/>
    <w:rsid w:val="001E7D8D"/>
    <w:rsid w:val="001F2337"/>
    <w:rsid w:val="001F326E"/>
    <w:rsid w:val="001F331F"/>
    <w:rsid w:val="001F6431"/>
    <w:rsid w:val="001F74C6"/>
    <w:rsid w:val="001F7CB0"/>
    <w:rsid w:val="002012E5"/>
    <w:rsid w:val="00202917"/>
    <w:rsid w:val="002048B9"/>
    <w:rsid w:val="00206157"/>
    <w:rsid w:val="00206850"/>
    <w:rsid w:val="00206E84"/>
    <w:rsid w:val="00207EA3"/>
    <w:rsid w:val="00211629"/>
    <w:rsid w:val="00213EEC"/>
    <w:rsid w:val="002145EA"/>
    <w:rsid w:val="00215837"/>
    <w:rsid w:val="002162B5"/>
    <w:rsid w:val="0021658A"/>
    <w:rsid w:val="00220904"/>
    <w:rsid w:val="00220FAB"/>
    <w:rsid w:val="00222C10"/>
    <w:rsid w:val="002235C6"/>
    <w:rsid w:val="00223BDB"/>
    <w:rsid w:val="0022419C"/>
    <w:rsid w:val="00224A25"/>
    <w:rsid w:val="00225969"/>
    <w:rsid w:val="00227DCE"/>
    <w:rsid w:val="00227F14"/>
    <w:rsid w:val="002315B1"/>
    <w:rsid w:val="00231BD9"/>
    <w:rsid w:val="00237158"/>
    <w:rsid w:val="00243489"/>
    <w:rsid w:val="00243B25"/>
    <w:rsid w:val="00244E20"/>
    <w:rsid w:val="00246D52"/>
    <w:rsid w:val="002478B4"/>
    <w:rsid w:val="002540C1"/>
    <w:rsid w:val="002542B3"/>
    <w:rsid w:val="0026007A"/>
    <w:rsid w:val="00260960"/>
    <w:rsid w:val="00260CFF"/>
    <w:rsid w:val="00261BA2"/>
    <w:rsid w:val="00263F9F"/>
    <w:rsid w:val="00264067"/>
    <w:rsid w:val="0026454F"/>
    <w:rsid w:val="00266C39"/>
    <w:rsid w:val="00266D8D"/>
    <w:rsid w:val="00267B03"/>
    <w:rsid w:val="00270CD3"/>
    <w:rsid w:val="0027186B"/>
    <w:rsid w:val="0027263B"/>
    <w:rsid w:val="00274E8C"/>
    <w:rsid w:val="00275392"/>
    <w:rsid w:val="002765BC"/>
    <w:rsid w:val="00277C81"/>
    <w:rsid w:val="00280734"/>
    <w:rsid w:val="00281B54"/>
    <w:rsid w:val="0028292E"/>
    <w:rsid w:val="002832E2"/>
    <w:rsid w:val="002851F1"/>
    <w:rsid w:val="00287F27"/>
    <w:rsid w:val="00290885"/>
    <w:rsid w:val="0029362D"/>
    <w:rsid w:val="00294D29"/>
    <w:rsid w:val="0029674E"/>
    <w:rsid w:val="002968AC"/>
    <w:rsid w:val="00296C61"/>
    <w:rsid w:val="00297F85"/>
    <w:rsid w:val="002A10C0"/>
    <w:rsid w:val="002A2F7B"/>
    <w:rsid w:val="002A74A7"/>
    <w:rsid w:val="002B02EE"/>
    <w:rsid w:val="002B3E58"/>
    <w:rsid w:val="002B4B9B"/>
    <w:rsid w:val="002B7742"/>
    <w:rsid w:val="002B7A13"/>
    <w:rsid w:val="002C30CC"/>
    <w:rsid w:val="002C3605"/>
    <w:rsid w:val="002C5BC2"/>
    <w:rsid w:val="002D2A98"/>
    <w:rsid w:val="002D3162"/>
    <w:rsid w:val="002D3F3F"/>
    <w:rsid w:val="002D667A"/>
    <w:rsid w:val="002E0CA9"/>
    <w:rsid w:val="002E2017"/>
    <w:rsid w:val="002E744C"/>
    <w:rsid w:val="002E76C7"/>
    <w:rsid w:val="002E7D5D"/>
    <w:rsid w:val="002F2083"/>
    <w:rsid w:val="002F2130"/>
    <w:rsid w:val="002F28A4"/>
    <w:rsid w:val="002F3AB0"/>
    <w:rsid w:val="002F539E"/>
    <w:rsid w:val="002F6313"/>
    <w:rsid w:val="002F63FF"/>
    <w:rsid w:val="002F777F"/>
    <w:rsid w:val="002F7B39"/>
    <w:rsid w:val="00300011"/>
    <w:rsid w:val="0030043F"/>
    <w:rsid w:val="003008A9"/>
    <w:rsid w:val="003019A5"/>
    <w:rsid w:val="00301E5E"/>
    <w:rsid w:val="003028D4"/>
    <w:rsid w:val="00307669"/>
    <w:rsid w:val="00310D80"/>
    <w:rsid w:val="003110BA"/>
    <w:rsid w:val="003123C5"/>
    <w:rsid w:val="0031248F"/>
    <w:rsid w:val="00313A9B"/>
    <w:rsid w:val="00316B0C"/>
    <w:rsid w:val="00316D11"/>
    <w:rsid w:val="0032291C"/>
    <w:rsid w:val="00322A11"/>
    <w:rsid w:val="003231CF"/>
    <w:rsid w:val="00324D93"/>
    <w:rsid w:val="00326E52"/>
    <w:rsid w:val="0032708E"/>
    <w:rsid w:val="00327AAE"/>
    <w:rsid w:val="00327C6C"/>
    <w:rsid w:val="003410BF"/>
    <w:rsid w:val="003417FF"/>
    <w:rsid w:val="00341C37"/>
    <w:rsid w:val="00344523"/>
    <w:rsid w:val="00344CBC"/>
    <w:rsid w:val="00344CD3"/>
    <w:rsid w:val="00351B65"/>
    <w:rsid w:val="00353114"/>
    <w:rsid w:val="00353C77"/>
    <w:rsid w:val="00356956"/>
    <w:rsid w:val="0035729B"/>
    <w:rsid w:val="00360063"/>
    <w:rsid w:val="00360C62"/>
    <w:rsid w:val="00360D3B"/>
    <w:rsid w:val="00365138"/>
    <w:rsid w:val="00366203"/>
    <w:rsid w:val="003707A6"/>
    <w:rsid w:val="00371D95"/>
    <w:rsid w:val="00372117"/>
    <w:rsid w:val="00373B9D"/>
    <w:rsid w:val="00375493"/>
    <w:rsid w:val="00381230"/>
    <w:rsid w:val="0038243E"/>
    <w:rsid w:val="0038254D"/>
    <w:rsid w:val="00383088"/>
    <w:rsid w:val="00384A52"/>
    <w:rsid w:val="00385389"/>
    <w:rsid w:val="00386EA4"/>
    <w:rsid w:val="00386F5F"/>
    <w:rsid w:val="0038748F"/>
    <w:rsid w:val="00391F8F"/>
    <w:rsid w:val="0039248B"/>
    <w:rsid w:val="00392951"/>
    <w:rsid w:val="00394094"/>
    <w:rsid w:val="00395806"/>
    <w:rsid w:val="00397422"/>
    <w:rsid w:val="003A09F4"/>
    <w:rsid w:val="003A28CE"/>
    <w:rsid w:val="003A3225"/>
    <w:rsid w:val="003A576A"/>
    <w:rsid w:val="003A5E36"/>
    <w:rsid w:val="003A6F3B"/>
    <w:rsid w:val="003A78BC"/>
    <w:rsid w:val="003A79E8"/>
    <w:rsid w:val="003B0EA2"/>
    <w:rsid w:val="003B1196"/>
    <w:rsid w:val="003B1DD4"/>
    <w:rsid w:val="003B21C1"/>
    <w:rsid w:val="003B56EF"/>
    <w:rsid w:val="003B638B"/>
    <w:rsid w:val="003C0198"/>
    <w:rsid w:val="003C166B"/>
    <w:rsid w:val="003C2512"/>
    <w:rsid w:val="003C45BA"/>
    <w:rsid w:val="003C4AB8"/>
    <w:rsid w:val="003C7EB1"/>
    <w:rsid w:val="003D08D0"/>
    <w:rsid w:val="003D0DFA"/>
    <w:rsid w:val="003D35CD"/>
    <w:rsid w:val="003D39BA"/>
    <w:rsid w:val="003D3D87"/>
    <w:rsid w:val="003D437F"/>
    <w:rsid w:val="003D4CF1"/>
    <w:rsid w:val="003D6DC1"/>
    <w:rsid w:val="003E200B"/>
    <w:rsid w:val="003E2F96"/>
    <w:rsid w:val="003E3A06"/>
    <w:rsid w:val="003E4415"/>
    <w:rsid w:val="003E5D3F"/>
    <w:rsid w:val="003F4240"/>
    <w:rsid w:val="003F58C9"/>
    <w:rsid w:val="003F7110"/>
    <w:rsid w:val="003F7171"/>
    <w:rsid w:val="003F78E2"/>
    <w:rsid w:val="004015BA"/>
    <w:rsid w:val="00406925"/>
    <w:rsid w:val="004113D0"/>
    <w:rsid w:val="00411AE8"/>
    <w:rsid w:val="00412518"/>
    <w:rsid w:val="00414A48"/>
    <w:rsid w:val="004203DD"/>
    <w:rsid w:val="00422260"/>
    <w:rsid w:val="00423A6E"/>
    <w:rsid w:val="0042503F"/>
    <w:rsid w:val="00425E9E"/>
    <w:rsid w:val="0042796F"/>
    <w:rsid w:val="0043035A"/>
    <w:rsid w:val="004335BC"/>
    <w:rsid w:val="00435437"/>
    <w:rsid w:val="00436C19"/>
    <w:rsid w:val="00440408"/>
    <w:rsid w:val="004447D0"/>
    <w:rsid w:val="004453CF"/>
    <w:rsid w:val="00446586"/>
    <w:rsid w:val="00453ECF"/>
    <w:rsid w:val="00454312"/>
    <w:rsid w:val="00454450"/>
    <w:rsid w:val="0045474D"/>
    <w:rsid w:val="00455A8C"/>
    <w:rsid w:val="004576D8"/>
    <w:rsid w:val="00461297"/>
    <w:rsid w:val="00461CA8"/>
    <w:rsid w:val="00462072"/>
    <w:rsid w:val="004627CD"/>
    <w:rsid w:val="00465F9D"/>
    <w:rsid w:val="00466124"/>
    <w:rsid w:val="0046675D"/>
    <w:rsid w:val="00466A3E"/>
    <w:rsid w:val="00467ECF"/>
    <w:rsid w:val="004711AD"/>
    <w:rsid w:val="004711C3"/>
    <w:rsid w:val="00472EB6"/>
    <w:rsid w:val="00473544"/>
    <w:rsid w:val="0047361B"/>
    <w:rsid w:val="0047392A"/>
    <w:rsid w:val="00473E3B"/>
    <w:rsid w:val="004748A7"/>
    <w:rsid w:val="00480F90"/>
    <w:rsid w:val="00481D54"/>
    <w:rsid w:val="00483162"/>
    <w:rsid w:val="00487ECD"/>
    <w:rsid w:val="00493E75"/>
    <w:rsid w:val="004A001F"/>
    <w:rsid w:val="004A0355"/>
    <w:rsid w:val="004A31B8"/>
    <w:rsid w:val="004B1280"/>
    <w:rsid w:val="004B1F4D"/>
    <w:rsid w:val="004B38DF"/>
    <w:rsid w:val="004B52A0"/>
    <w:rsid w:val="004B5610"/>
    <w:rsid w:val="004C0B9C"/>
    <w:rsid w:val="004C15F0"/>
    <w:rsid w:val="004C271E"/>
    <w:rsid w:val="004C2CC2"/>
    <w:rsid w:val="004C3EDA"/>
    <w:rsid w:val="004C475B"/>
    <w:rsid w:val="004C6560"/>
    <w:rsid w:val="004C6F5C"/>
    <w:rsid w:val="004D2FF3"/>
    <w:rsid w:val="004D312A"/>
    <w:rsid w:val="004D7880"/>
    <w:rsid w:val="004D798C"/>
    <w:rsid w:val="004E0E93"/>
    <w:rsid w:val="004E1483"/>
    <w:rsid w:val="004E2E09"/>
    <w:rsid w:val="004E4749"/>
    <w:rsid w:val="004E6074"/>
    <w:rsid w:val="004E654C"/>
    <w:rsid w:val="004E725B"/>
    <w:rsid w:val="004E7F4E"/>
    <w:rsid w:val="004F44D0"/>
    <w:rsid w:val="004F6800"/>
    <w:rsid w:val="004F7B9A"/>
    <w:rsid w:val="004F7C6A"/>
    <w:rsid w:val="004F7F82"/>
    <w:rsid w:val="00502A53"/>
    <w:rsid w:val="005039EB"/>
    <w:rsid w:val="00503D73"/>
    <w:rsid w:val="00504869"/>
    <w:rsid w:val="00506222"/>
    <w:rsid w:val="00506589"/>
    <w:rsid w:val="00507033"/>
    <w:rsid w:val="00510041"/>
    <w:rsid w:val="00510C75"/>
    <w:rsid w:val="00514ECB"/>
    <w:rsid w:val="005171B8"/>
    <w:rsid w:val="005225BC"/>
    <w:rsid w:val="00527A36"/>
    <w:rsid w:val="005302D8"/>
    <w:rsid w:val="005308E2"/>
    <w:rsid w:val="005318ED"/>
    <w:rsid w:val="005319CE"/>
    <w:rsid w:val="00532720"/>
    <w:rsid w:val="005340E4"/>
    <w:rsid w:val="00537470"/>
    <w:rsid w:val="00537A95"/>
    <w:rsid w:val="00537DCC"/>
    <w:rsid w:val="00540004"/>
    <w:rsid w:val="00540884"/>
    <w:rsid w:val="00540993"/>
    <w:rsid w:val="00544877"/>
    <w:rsid w:val="005457EA"/>
    <w:rsid w:val="00546951"/>
    <w:rsid w:val="00547210"/>
    <w:rsid w:val="005525A9"/>
    <w:rsid w:val="00553D9C"/>
    <w:rsid w:val="00557C8B"/>
    <w:rsid w:val="005606BE"/>
    <w:rsid w:val="005611A9"/>
    <w:rsid w:val="00562BA7"/>
    <w:rsid w:val="00563781"/>
    <w:rsid w:val="0057043B"/>
    <w:rsid w:val="00571650"/>
    <w:rsid w:val="00572837"/>
    <w:rsid w:val="00574781"/>
    <w:rsid w:val="00574A57"/>
    <w:rsid w:val="00577439"/>
    <w:rsid w:val="005803E3"/>
    <w:rsid w:val="00580E01"/>
    <w:rsid w:val="0058152F"/>
    <w:rsid w:val="00586D90"/>
    <w:rsid w:val="00587788"/>
    <w:rsid w:val="00590C73"/>
    <w:rsid w:val="0059175E"/>
    <w:rsid w:val="005930F3"/>
    <w:rsid w:val="005948D8"/>
    <w:rsid w:val="00594C37"/>
    <w:rsid w:val="0059516E"/>
    <w:rsid w:val="005972C5"/>
    <w:rsid w:val="005979D6"/>
    <w:rsid w:val="005A1350"/>
    <w:rsid w:val="005A37F9"/>
    <w:rsid w:val="005A52B3"/>
    <w:rsid w:val="005A6D5E"/>
    <w:rsid w:val="005B021D"/>
    <w:rsid w:val="005B0BD7"/>
    <w:rsid w:val="005B11CC"/>
    <w:rsid w:val="005B53A3"/>
    <w:rsid w:val="005B573B"/>
    <w:rsid w:val="005C0035"/>
    <w:rsid w:val="005C0679"/>
    <w:rsid w:val="005C3E15"/>
    <w:rsid w:val="005C4BE2"/>
    <w:rsid w:val="005D04BD"/>
    <w:rsid w:val="005D0D9F"/>
    <w:rsid w:val="005D0E98"/>
    <w:rsid w:val="005D3044"/>
    <w:rsid w:val="005D39C4"/>
    <w:rsid w:val="005D4C72"/>
    <w:rsid w:val="005D61DA"/>
    <w:rsid w:val="005D7174"/>
    <w:rsid w:val="005D7F71"/>
    <w:rsid w:val="005E0001"/>
    <w:rsid w:val="005E1EF7"/>
    <w:rsid w:val="005E30B6"/>
    <w:rsid w:val="005E3ACD"/>
    <w:rsid w:val="005E3BFB"/>
    <w:rsid w:val="005E5870"/>
    <w:rsid w:val="005F01C5"/>
    <w:rsid w:val="005F508C"/>
    <w:rsid w:val="005F6671"/>
    <w:rsid w:val="005F77BA"/>
    <w:rsid w:val="005F7ADD"/>
    <w:rsid w:val="00602894"/>
    <w:rsid w:val="00604DE4"/>
    <w:rsid w:val="006064EB"/>
    <w:rsid w:val="00607DB6"/>
    <w:rsid w:val="0061276A"/>
    <w:rsid w:val="0061284B"/>
    <w:rsid w:val="00613E7E"/>
    <w:rsid w:val="00613EA5"/>
    <w:rsid w:val="006151FB"/>
    <w:rsid w:val="00617C7C"/>
    <w:rsid w:val="00622571"/>
    <w:rsid w:val="0062491C"/>
    <w:rsid w:val="00626101"/>
    <w:rsid w:val="00627519"/>
    <w:rsid w:val="00627980"/>
    <w:rsid w:val="0063061C"/>
    <w:rsid w:val="006315AC"/>
    <w:rsid w:val="00634024"/>
    <w:rsid w:val="00635515"/>
    <w:rsid w:val="00635B8B"/>
    <w:rsid w:val="00635C8A"/>
    <w:rsid w:val="0064224D"/>
    <w:rsid w:val="00642DDC"/>
    <w:rsid w:val="0064303B"/>
    <w:rsid w:val="00644011"/>
    <w:rsid w:val="006445C7"/>
    <w:rsid w:val="00645E30"/>
    <w:rsid w:val="0064711A"/>
    <w:rsid w:val="00650264"/>
    <w:rsid w:val="006527E6"/>
    <w:rsid w:val="006537F3"/>
    <w:rsid w:val="00657D34"/>
    <w:rsid w:val="0066068D"/>
    <w:rsid w:val="00660F1E"/>
    <w:rsid w:val="00661722"/>
    <w:rsid w:val="00662CEB"/>
    <w:rsid w:val="00663580"/>
    <w:rsid w:val="0066483B"/>
    <w:rsid w:val="00666CEF"/>
    <w:rsid w:val="006709E0"/>
    <w:rsid w:val="006765EC"/>
    <w:rsid w:val="006771A2"/>
    <w:rsid w:val="00677B98"/>
    <w:rsid w:val="00680000"/>
    <w:rsid w:val="006802D5"/>
    <w:rsid w:val="006803E5"/>
    <w:rsid w:val="00685C4D"/>
    <w:rsid w:val="00686D69"/>
    <w:rsid w:val="00687193"/>
    <w:rsid w:val="006877C9"/>
    <w:rsid w:val="006902EF"/>
    <w:rsid w:val="00691408"/>
    <w:rsid w:val="006923F9"/>
    <w:rsid w:val="00692BFF"/>
    <w:rsid w:val="0069417F"/>
    <w:rsid w:val="006943C0"/>
    <w:rsid w:val="00695156"/>
    <w:rsid w:val="0069679B"/>
    <w:rsid w:val="00697FA1"/>
    <w:rsid w:val="006A0D01"/>
    <w:rsid w:val="006A258A"/>
    <w:rsid w:val="006A3286"/>
    <w:rsid w:val="006A5FBE"/>
    <w:rsid w:val="006A6F44"/>
    <w:rsid w:val="006B0A5B"/>
    <w:rsid w:val="006B10BB"/>
    <w:rsid w:val="006B10CC"/>
    <w:rsid w:val="006B2329"/>
    <w:rsid w:val="006B599F"/>
    <w:rsid w:val="006B75AB"/>
    <w:rsid w:val="006C13B3"/>
    <w:rsid w:val="006C2BDB"/>
    <w:rsid w:val="006C53A8"/>
    <w:rsid w:val="006C6463"/>
    <w:rsid w:val="006C6D41"/>
    <w:rsid w:val="006D1168"/>
    <w:rsid w:val="006D72C1"/>
    <w:rsid w:val="006D7AFD"/>
    <w:rsid w:val="006E16A6"/>
    <w:rsid w:val="006E1C37"/>
    <w:rsid w:val="006E1FBC"/>
    <w:rsid w:val="006E4955"/>
    <w:rsid w:val="006E5513"/>
    <w:rsid w:val="006F03CA"/>
    <w:rsid w:val="006F0905"/>
    <w:rsid w:val="006F126D"/>
    <w:rsid w:val="006F1966"/>
    <w:rsid w:val="006F2816"/>
    <w:rsid w:val="006F3934"/>
    <w:rsid w:val="006F639B"/>
    <w:rsid w:val="006F6E0C"/>
    <w:rsid w:val="00700C51"/>
    <w:rsid w:val="00700D00"/>
    <w:rsid w:val="00701128"/>
    <w:rsid w:val="007037FC"/>
    <w:rsid w:val="00703DE0"/>
    <w:rsid w:val="0070439F"/>
    <w:rsid w:val="0070498F"/>
    <w:rsid w:val="007050FB"/>
    <w:rsid w:val="0070550D"/>
    <w:rsid w:val="0070563D"/>
    <w:rsid w:val="00706C2F"/>
    <w:rsid w:val="0070788B"/>
    <w:rsid w:val="00707DAD"/>
    <w:rsid w:val="00711759"/>
    <w:rsid w:val="007127EA"/>
    <w:rsid w:val="00712BAA"/>
    <w:rsid w:val="00716AF6"/>
    <w:rsid w:val="00716DB5"/>
    <w:rsid w:val="00717693"/>
    <w:rsid w:val="00720161"/>
    <w:rsid w:val="0072024D"/>
    <w:rsid w:val="00720C87"/>
    <w:rsid w:val="00722E81"/>
    <w:rsid w:val="007253E9"/>
    <w:rsid w:val="00725DD0"/>
    <w:rsid w:val="00727E72"/>
    <w:rsid w:val="00730462"/>
    <w:rsid w:val="007311B2"/>
    <w:rsid w:val="0073282C"/>
    <w:rsid w:val="007328AB"/>
    <w:rsid w:val="00732FB1"/>
    <w:rsid w:val="007338D3"/>
    <w:rsid w:val="00733E8C"/>
    <w:rsid w:val="00734260"/>
    <w:rsid w:val="007343EE"/>
    <w:rsid w:val="007350FD"/>
    <w:rsid w:val="00737081"/>
    <w:rsid w:val="0073708F"/>
    <w:rsid w:val="00737470"/>
    <w:rsid w:val="00741028"/>
    <w:rsid w:val="00741F35"/>
    <w:rsid w:val="00742192"/>
    <w:rsid w:val="00744FA9"/>
    <w:rsid w:val="007468A2"/>
    <w:rsid w:val="00747A66"/>
    <w:rsid w:val="00747F92"/>
    <w:rsid w:val="00751F28"/>
    <w:rsid w:val="00751F38"/>
    <w:rsid w:val="00753423"/>
    <w:rsid w:val="00753D14"/>
    <w:rsid w:val="00757E03"/>
    <w:rsid w:val="00764184"/>
    <w:rsid w:val="0076641C"/>
    <w:rsid w:val="00766624"/>
    <w:rsid w:val="00767A36"/>
    <w:rsid w:val="00772EC6"/>
    <w:rsid w:val="007751C9"/>
    <w:rsid w:val="0077532C"/>
    <w:rsid w:val="00776CB4"/>
    <w:rsid w:val="0078049B"/>
    <w:rsid w:val="00780C64"/>
    <w:rsid w:val="00781A86"/>
    <w:rsid w:val="00783E53"/>
    <w:rsid w:val="007858D9"/>
    <w:rsid w:val="007858FC"/>
    <w:rsid w:val="007861F9"/>
    <w:rsid w:val="00786F3C"/>
    <w:rsid w:val="00790930"/>
    <w:rsid w:val="00792106"/>
    <w:rsid w:val="00792973"/>
    <w:rsid w:val="007936EA"/>
    <w:rsid w:val="00795B71"/>
    <w:rsid w:val="00795C35"/>
    <w:rsid w:val="0079641C"/>
    <w:rsid w:val="0079688D"/>
    <w:rsid w:val="007972FD"/>
    <w:rsid w:val="007A0B58"/>
    <w:rsid w:val="007A286D"/>
    <w:rsid w:val="007A44B1"/>
    <w:rsid w:val="007A5DA6"/>
    <w:rsid w:val="007A6C3E"/>
    <w:rsid w:val="007A7315"/>
    <w:rsid w:val="007A7D77"/>
    <w:rsid w:val="007B0849"/>
    <w:rsid w:val="007B0A1A"/>
    <w:rsid w:val="007B1DB5"/>
    <w:rsid w:val="007B70C0"/>
    <w:rsid w:val="007B7487"/>
    <w:rsid w:val="007B7626"/>
    <w:rsid w:val="007C0958"/>
    <w:rsid w:val="007C1028"/>
    <w:rsid w:val="007C1F93"/>
    <w:rsid w:val="007C6C99"/>
    <w:rsid w:val="007C7770"/>
    <w:rsid w:val="007D18BE"/>
    <w:rsid w:val="007D1A69"/>
    <w:rsid w:val="007D379E"/>
    <w:rsid w:val="007D564D"/>
    <w:rsid w:val="007E11AC"/>
    <w:rsid w:val="007E1837"/>
    <w:rsid w:val="007E296C"/>
    <w:rsid w:val="007E2EE1"/>
    <w:rsid w:val="007E386C"/>
    <w:rsid w:val="007E570E"/>
    <w:rsid w:val="007E66E7"/>
    <w:rsid w:val="007E6C29"/>
    <w:rsid w:val="007E75B3"/>
    <w:rsid w:val="007F2288"/>
    <w:rsid w:val="007F5E8A"/>
    <w:rsid w:val="007F6DD7"/>
    <w:rsid w:val="007F749B"/>
    <w:rsid w:val="007F7B85"/>
    <w:rsid w:val="00803BB8"/>
    <w:rsid w:val="00804E19"/>
    <w:rsid w:val="00805F44"/>
    <w:rsid w:val="00806606"/>
    <w:rsid w:val="008109AF"/>
    <w:rsid w:val="008114E2"/>
    <w:rsid w:val="008116D9"/>
    <w:rsid w:val="00812F2D"/>
    <w:rsid w:val="00813662"/>
    <w:rsid w:val="00813C3D"/>
    <w:rsid w:val="00816025"/>
    <w:rsid w:val="0082142C"/>
    <w:rsid w:val="00821592"/>
    <w:rsid w:val="00821B5B"/>
    <w:rsid w:val="008223EC"/>
    <w:rsid w:val="00824E71"/>
    <w:rsid w:val="0082510C"/>
    <w:rsid w:val="00825A9C"/>
    <w:rsid w:val="00825E99"/>
    <w:rsid w:val="008314BB"/>
    <w:rsid w:val="00831E28"/>
    <w:rsid w:val="00832241"/>
    <w:rsid w:val="00832DC0"/>
    <w:rsid w:val="0083378D"/>
    <w:rsid w:val="00834F94"/>
    <w:rsid w:val="00835A8A"/>
    <w:rsid w:val="00835B5E"/>
    <w:rsid w:val="0084007F"/>
    <w:rsid w:val="0084070E"/>
    <w:rsid w:val="008424CA"/>
    <w:rsid w:val="00842723"/>
    <w:rsid w:val="00842B37"/>
    <w:rsid w:val="008439F5"/>
    <w:rsid w:val="008442EE"/>
    <w:rsid w:val="00846232"/>
    <w:rsid w:val="00846A91"/>
    <w:rsid w:val="00846EF2"/>
    <w:rsid w:val="00851BDC"/>
    <w:rsid w:val="00851DE1"/>
    <w:rsid w:val="0085437B"/>
    <w:rsid w:val="0085481A"/>
    <w:rsid w:val="00857167"/>
    <w:rsid w:val="008603BB"/>
    <w:rsid w:val="0086072E"/>
    <w:rsid w:val="008620EF"/>
    <w:rsid w:val="00863DB8"/>
    <w:rsid w:val="008657F7"/>
    <w:rsid w:val="00866BDA"/>
    <w:rsid w:val="008676A6"/>
    <w:rsid w:val="00871535"/>
    <w:rsid w:val="0087157A"/>
    <w:rsid w:val="008716F2"/>
    <w:rsid w:val="00871C93"/>
    <w:rsid w:val="0087250B"/>
    <w:rsid w:val="00872EEB"/>
    <w:rsid w:val="0087352A"/>
    <w:rsid w:val="00874297"/>
    <w:rsid w:val="008744A2"/>
    <w:rsid w:val="00874740"/>
    <w:rsid w:val="00877A8C"/>
    <w:rsid w:val="00880E96"/>
    <w:rsid w:val="0088193A"/>
    <w:rsid w:val="008819D4"/>
    <w:rsid w:val="00883A84"/>
    <w:rsid w:val="008840A1"/>
    <w:rsid w:val="00886B1D"/>
    <w:rsid w:val="00887837"/>
    <w:rsid w:val="00887BDD"/>
    <w:rsid w:val="00890D05"/>
    <w:rsid w:val="00890DC5"/>
    <w:rsid w:val="00892219"/>
    <w:rsid w:val="00892392"/>
    <w:rsid w:val="00892B2E"/>
    <w:rsid w:val="00893E07"/>
    <w:rsid w:val="0089463E"/>
    <w:rsid w:val="00897352"/>
    <w:rsid w:val="008976FD"/>
    <w:rsid w:val="0089799D"/>
    <w:rsid w:val="008A007D"/>
    <w:rsid w:val="008A49E8"/>
    <w:rsid w:val="008A5186"/>
    <w:rsid w:val="008A707A"/>
    <w:rsid w:val="008A78B7"/>
    <w:rsid w:val="008A7EA5"/>
    <w:rsid w:val="008B0B24"/>
    <w:rsid w:val="008B180C"/>
    <w:rsid w:val="008B23A4"/>
    <w:rsid w:val="008B2804"/>
    <w:rsid w:val="008B4E1F"/>
    <w:rsid w:val="008B55A0"/>
    <w:rsid w:val="008B56A7"/>
    <w:rsid w:val="008B7628"/>
    <w:rsid w:val="008C242A"/>
    <w:rsid w:val="008C416F"/>
    <w:rsid w:val="008D0CD2"/>
    <w:rsid w:val="008D1978"/>
    <w:rsid w:val="008D1C2E"/>
    <w:rsid w:val="008D1E8D"/>
    <w:rsid w:val="008D2367"/>
    <w:rsid w:val="008D5A01"/>
    <w:rsid w:val="008E08DB"/>
    <w:rsid w:val="008E1434"/>
    <w:rsid w:val="008E169E"/>
    <w:rsid w:val="008E3B83"/>
    <w:rsid w:val="008E3E29"/>
    <w:rsid w:val="008E58F1"/>
    <w:rsid w:val="008E5F4A"/>
    <w:rsid w:val="008F1BDD"/>
    <w:rsid w:val="008F3AE2"/>
    <w:rsid w:val="008F3F5C"/>
    <w:rsid w:val="008F4504"/>
    <w:rsid w:val="008F4977"/>
    <w:rsid w:val="008F4D39"/>
    <w:rsid w:val="008F526E"/>
    <w:rsid w:val="008F5BDF"/>
    <w:rsid w:val="008F5E0C"/>
    <w:rsid w:val="008F6053"/>
    <w:rsid w:val="0090069D"/>
    <w:rsid w:val="00900D69"/>
    <w:rsid w:val="00901B14"/>
    <w:rsid w:val="009025F7"/>
    <w:rsid w:val="00903318"/>
    <w:rsid w:val="009041AD"/>
    <w:rsid w:val="00905E19"/>
    <w:rsid w:val="009073C2"/>
    <w:rsid w:val="00910A06"/>
    <w:rsid w:val="0091105B"/>
    <w:rsid w:val="00914538"/>
    <w:rsid w:val="00914822"/>
    <w:rsid w:val="00915DD1"/>
    <w:rsid w:val="0091603D"/>
    <w:rsid w:val="00921754"/>
    <w:rsid w:val="009221C0"/>
    <w:rsid w:val="009229E8"/>
    <w:rsid w:val="0092476C"/>
    <w:rsid w:val="00925770"/>
    <w:rsid w:val="00925A7A"/>
    <w:rsid w:val="00926EAF"/>
    <w:rsid w:val="0092712F"/>
    <w:rsid w:val="00927FB1"/>
    <w:rsid w:val="00931333"/>
    <w:rsid w:val="009323E0"/>
    <w:rsid w:val="00934872"/>
    <w:rsid w:val="00935EED"/>
    <w:rsid w:val="00936F01"/>
    <w:rsid w:val="0093752F"/>
    <w:rsid w:val="009411A9"/>
    <w:rsid w:val="00941EA2"/>
    <w:rsid w:val="0094288D"/>
    <w:rsid w:val="0094654A"/>
    <w:rsid w:val="0094666C"/>
    <w:rsid w:val="00946C3E"/>
    <w:rsid w:val="00952E09"/>
    <w:rsid w:val="00953C89"/>
    <w:rsid w:val="00955DE0"/>
    <w:rsid w:val="009575B9"/>
    <w:rsid w:val="00960D65"/>
    <w:rsid w:val="00965950"/>
    <w:rsid w:val="00965A6C"/>
    <w:rsid w:val="00966459"/>
    <w:rsid w:val="00970AAD"/>
    <w:rsid w:val="0097311E"/>
    <w:rsid w:val="00973AE0"/>
    <w:rsid w:val="00973F55"/>
    <w:rsid w:val="009768FE"/>
    <w:rsid w:val="00977504"/>
    <w:rsid w:val="009800F7"/>
    <w:rsid w:val="0098085B"/>
    <w:rsid w:val="00980BF3"/>
    <w:rsid w:val="00981069"/>
    <w:rsid w:val="00981917"/>
    <w:rsid w:val="00982EF4"/>
    <w:rsid w:val="00983198"/>
    <w:rsid w:val="00983D52"/>
    <w:rsid w:val="00985F7C"/>
    <w:rsid w:val="00987904"/>
    <w:rsid w:val="00990EA1"/>
    <w:rsid w:val="00992BAB"/>
    <w:rsid w:val="00992E0D"/>
    <w:rsid w:val="00995513"/>
    <w:rsid w:val="009A010F"/>
    <w:rsid w:val="009A0813"/>
    <w:rsid w:val="009A0BE8"/>
    <w:rsid w:val="009A2443"/>
    <w:rsid w:val="009A2E9E"/>
    <w:rsid w:val="009A36F2"/>
    <w:rsid w:val="009A3861"/>
    <w:rsid w:val="009A3E17"/>
    <w:rsid w:val="009A6B88"/>
    <w:rsid w:val="009B2FE3"/>
    <w:rsid w:val="009B3454"/>
    <w:rsid w:val="009B5382"/>
    <w:rsid w:val="009B5EBE"/>
    <w:rsid w:val="009B74D0"/>
    <w:rsid w:val="009B7B8A"/>
    <w:rsid w:val="009C0861"/>
    <w:rsid w:val="009C1989"/>
    <w:rsid w:val="009C1C86"/>
    <w:rsid w:val="009C20DA"/>
    <w:rsid w:val="009C415E"/>
    <w:rsid w:val="009C56C8"/>
    <w:rsid w:val="009C68CA"/>
    <w:rsid w:val="009C6C00"/>
    <w:rsid w:val="009D2951"/>
    <w:rsid w:val="009D2CD5"/>
    <w:rsid w:val="009D5213"/>
    <w:rsid w:val="009D539F"/>
    <w:rsid w:val="009D59D2"/>
    <w:rsid w:val="009D5A52"/>
    <w:rsid w:val="009D774D"/>
    <w:rsid w:val="009E110D"/>
    <w:rsid w:val="009E1B16"/>
    <w:rsid w:val="009E4440"/>
    <w:rsid w:val="009E47F1"/>
    <w:rsid w:val="009E4DA3"/>
    <w:rsid w:val="009E5CC4"/>
    <w:rsid w:val="009E5DD4"/>
    <w:rsid w:val="009F1BD6"/>
    <w:rsid w:val="009F1DBB"/>
    <w:rsid w:val="009F2110"/>
    <w:rsid w:val="009F2599"/>
    <w:rsid w:val="009F2932"/>
    <w:rsid w:val="009F3955"/>
    <w:rsid w:val="009F540D"/>
    <w:rsid w:val="009F5D6C"/>
    <w:rsid w:val="009F7C57"/>
    <w:rsid w:val="00A009C8"/>
    <w:rsid w:val="00A01175"/>
    <w:rsid w:val="00A02AE6"/>
    <w:rsid w:val="00A0402E"/>
    <w:rsid w:val="00A0418A"/>
    <w:rsid w:val="00A04292"/>
    <w:rsid w:val="00A05AA5"/>
    <w:rsid w:val="00A060C9"/>
    <w:rsid w:val="00A06333"/>
    <w:rsid w:val="00A070C5"/>
    <w:rsid w:val="00A102A0"/>
    <w:rsid w:val="00A10D70"/>
    <w:rsid w:val="00A153BE"/>
    <w:rsid w:val="00A22E97"/>
    <w:rsid w:val="00A2422A"/>
    <w:rsid w:val="00A26A8E"/>
    <w:rsid w:val="00A2704B"/>
    <w:rsid w:val="00A3114D"/>
    <w:rsid w:val="00A31286"/>
    <w:rsid w:val="00A33C5E"/>
    <w:rsid w:val="00A3458F"/>
    <w:rsid w:val="00A35AB7"/>
    <w:rsid w:val="00A378A1"/>
    <w:rsid w:val="00A4043D"/>
    <w:rsid w:val="00A42F6E"/>
    <w:rsid w:val="00A50FC7"/>
    <w:rsid w:val="00A5131A"/>
    <w:rsid w:val="00A525EA"/>
    <w:rsid w:val="00A52CA7"/>
    <w:rsid w:val="00A52D03"/>
    <w:rsid w:val="00A5439A"/>
    <w:rsid w:val="00A54A1C"/>
    <w:rsid w:val="00A559F0"/>
    <w:rsid w:val="00A57A5D"/>
    <w:rsid w:val="00A6193B"/>
    <w:rsid w:val="00A62173"/>
    <w:rsid w:val="00A64336"/>
    <w:rsid w:val="00A6484A"/>
    <w:rsid w:val="00A648A1"/>
    <w:rsid w:val="00A64DC1"/>
    <w:rsid w:val="00A67E08"/>
    <w:rsid w:val="00A70404"/>
    <w:rsid w:val="00A707F5"/>
    <w:rsid w:val="00A70C4C"/>
    <w:rsid w:val="00A744A6"/>
    <w:rsid w:val="00A747A4"/>
    <w:rsid w:val="00A74EF2"/>
    <w:rsid w:val="00A75AE9"/>
    <w:rsid w:val="00A75D54"/>
    <w:rsid w:val="00A80D91"/>
    <w:rsid w:val="00A818FB"/>
    <w:rsid w:val="00A81AA2"/>
    <w:rsid w:val="00A81B72"/>
    <w:rsid w:val="00A825D8"/>
    <w:rsid w:val="00A8277D"/>
    <w:rsid w:val="00A827A6"/>
    <w:rsid w:val="00A8558F"/>
    <w:rsid w:val="00A859E3"/>
    <w:rsid w:val="00A929C2"/>
    <w:rsid w:val="00AA16AB"/>
    <w:rsid w:val="00AA35C4"/>
    <w:rsid w:val="00AA479B"/>
    <w:rsid w:val="00AA4E48"/>
    <w:rsid w:val="00AA5F9F"/>
    <w:rsid w:val="00AB0FEE"/>
    <w:rsid w:val="00AB13CC"/>
    <w:rsid w:val="00AB143B"/>
    <w:rsid w:val="00AB1BF1"/>
    <w:rsid w:val="00AB2083"/>
    <w:rsid w:val="00AB39AB"/>
    <w:rsid w:val="00AB5321"/>
    <w:rsid w:val="00AB71A6"/>
    <w:rsid w:val="00AB791F"/>
    <w:rsid w:val="00AC0BB6"/>
    <w:rsid w:val="00AC0D50"/>
    <w:rsid w:val="00AC0F07"/>
    <w:rsid w:val="00AC0FA8"/>
    <w:rsid w:val="00AC2F61"/>
    <w:rsid w:val="00AC3CA1"/>
    <w:rsid w:val="00AC6624"/>
    <w:rsid w:val="00AD071C"/>
    <w:rsid w:val="00AD3190"/>
    <w:rsid w:val="00AD3B67"/>
    <w:rsid w:val="00AD5B19"/>
    <w:rsid w:val="00AD5CA4"/>
    <w:rsid w:val="00AD6FEE"/>
    <w:rsid w:val="00AE1C20"/>
    <w:rsid w:val="00AE4D51"/>
    <w:rsid w:val="00AE72C5"/>
    <w:rsid w:val="00AE78A7"/>
    <w:rsid w:val="00AF048D"/>
    <w:rsid w:val="00AF0804"/>
    <w:rsid w:val="00AF1ACA"/>
    <w:rsid w:val="00AF1C62"/>
    <w:rsid w:val="00AF2D3E"/>
    <w:rsid w:val="00AF302F"/>
    <w:rsid w:val="00AF5228"/>
    <w:rsid w:val="00AF7AEF"/>
    <w:rsid w:val="00AF7B01"/>
    <w:rsid w:val="00B00BB7"/>
    <w:rsid w:val="00B0200C"/>
    <w:rsid w:val="00B06A17"/>
    <w:rsid w:val="00B11C32"/>
    <w:rsid w:val="00B1291C"/>
    <w:rsid w:val="00B1422A"/>
    <w:rsid w:val="00B159FE"/>
    <w:rsid w:val="00B15F04"/>
    <w:rsid w:val="00B20823"/>
    <w:rsid w:val="00B20F40"/>
    <w:rsid w:val="00B215E7"/>
    <w:rsid w:val="00B244A9"/>
    <w:rsid w:val="00B25798"/>
    <w:rsid w:val="00B25989"/>
    <w:rsid w:val="00B2745C"/>
    <w:rsid w:val="00B30D68"/>
    <w:rsid w:val="00B30EFA"/>
    <w:rsid w:val="00B31BB5"/>
    <w:rsid w:val="00B35CED"/>
    <w:rsid w:val="00B3718E"/>
    <w:rsid w:val="00B424DB"/>
    <w:rsid w:val="00B4396B"/>
    <w:rsid w:val="00B43DBE"/>
    <w:rsid w:val="00B462F2"/>
    <w:rsid w:val="00B46ABD"/>
    <w:rsid w:val="00B50708"/>
    <w:rsid w:val="00B509B8"/>
    <w:rsid w:val="00B5160E"/>
    <w:rsid w:val="00B52089"/>
    <w:rsid w:val="00B5224A"/>
    <w:rsid w:val="00B52614"/>
    <w:rsid w:val="00B54299"/>
    <w:rsid w:val="00B54771"/>
    <w:rsid w:val="00B55944"/>
    <w:rsid w:val="00B579B5"/>
    <w:rsid w:val="00B57DA6"/>
    <w:rsid w:val="00B60A79"/>
    <w:rsid w:val="00B60C97"/>
    <w:rsid w:val="00B62B90"/>
    <w:rsid w:val="00B62C3B"/>
    <w:rsid w:val="00B643EF"/>
    <w:rsid w:val="00B6734D"/>
    <w:rsid w:val="00B7334C"/>
    <w:rsid w:val="00B734D0"/>
    <w:rsid w:val="00B75A51"/>
    <w:rsid w:val="00B75C9D"/>
    <w:rsid w:val="00B76046"/>
    <w:rsid w:val="00B77E87"/>
    <w:rsid w:val="00B77FB0"/>
    <w:rsid w:val="00B81D32"/>
    <w:rsid w:val="00B82488"/>
    <w:rsid w:val="00B839D5"/>
    <w:rsid w:val="00B842FB"/>
    <w:rsid w:val="00B86831"/>
    <w:rsid w:val="00B945E3"/>
    <w:rsid w:val="00B9552B"/>
    <w:rsid w:val="00B96C00"/>
    <w:rsid w:val="00BA2C0B"/>
    <w:rsid w:val="00BA2DC3"/>
    <w:rsid w:val="00BA5E5C"/>
    <w:rsid w:val="00BA656E"/>
    <w:rsid w:val="00BA6BB8"/>
    <w:rsid w:val="00BA6D2B"/>
    <w:rsid w:val="00BB0AE4"/>
    <w:rsid w:val="00BB135A"/>
    <w:rsid w:val="00BB21B7"/>
    <w:rsid w:val="00BB23ED"/>
    <w:rsid w:val="00BB344B"/>
    <w:rsid w:val="00BB38A2"/>
    <w:rsid w:val="00BB7865"/>
    <w:rsid w:val="00BC0172"/>
    <w:rsid w:val="00BC02FC"/>
    <w:rsid w:val="00BC0301"/>
    <w:rsid w:val="00BC098C"/>
    <w:rsid w:val="00BC0C1E"/>
    <w:rsid w:val="00BC31DB"/>
    <w:rsid w:val="00BC4278"/>
    <w:rsid w:val="00BC5B53"/>
    <w:rsid w:val="00BC5BAC"/>
    <w:rsid w:val="00BC6405"/>
    <w:rsid w:val="00BC6BC2"/>
    <w:rsid w:val="00BC711D"/>
    <w:rsid w:val="00BC7884"/>
    <w:rsid w:val="00BD0B60"/>
    <w:rsid w:val="00BD1AFA"/>
    <w:rsid w:val="00BD2DF0"/>
    <w:rsid w:val="00BD39D5"/>
    <w:rsid w:val="00BD3A9F"/>
    <w:rsid w:val="00BD776C"/>
    <w:rsid w:val="00BE401D"/>
    <w:rsid w:val="00BE5CAC"/>
    <w:rsid w:val="00BE6CC2"/>
    <w:rsid w:val="00BE741F"/>
    <w:rsid w:val="00BF0728"/>
    <w:rsid w:val="00BF202B"/>
    <w:rsid w:val="00BF384D"/>
    <w:rsid w:val="00BF3AAC"/>
    <w:rsid w:val="00BF49E4"/>
    <w:rsid w:val="00BF7D44"/>
    <w:rsid w:val="00C02477"/>
    <w:rsid w:val="00C0381B"/>
    <w:rsid w:val="00C03D58"/>
    <w:rsid w:val="00C06046"/>
    <w:rsid w:val="00C063C8"/>
    <w:rsid w:val="00C06EA6"/>
    <w:rsid w:val="00C0732C"/>
    <w:rsid w:val="00C12503"/>
    <w:rsid w:val="00C1347D"/>
    <w:rsid w:val="00C13545"/>
    <w:rsid w:val="00C149DA"/>
    <w:rsid w:val="00C20A61"/>
    <w:rsid w:val="00C20D00"/>
    <w:rsid w:val="00C23D31"/>
    <w:rsid w:val="00C2411C"/>
    <w:rsid w:val="00C25BCA"/>
    <w:rsid w:val="00C267AB"/>
    <w:rsid w:val="00C27B2B"/>
    <w:rsid w:val="00C36EF1"/>
    <w:rsid w:val="00C40D10"/>
    <w:rsid w:val="00C41884"/>
    <w:rsid w:val="00C42C77"/>
    <w:rsid w:val="00C434C8"/>
    <w:rsid w:val="00C447B3"/>
    <w:rsid w:val="00C44AC4"/>
    <w:rsid w:val="00C45C34"/>
    <w:rsid w:val="00C46801"/>
    <w:rsid w:val="00C50BEA"/>
    <w:rsid w:val="00C51C4E"/>
    <w:rsid w:val="00C54004"/>
    <w:rsid w:val="00C54628"/>
    <w:rsid w:val="00C54892"/>
    <w:rsid w:val="00C56A14"/>
    <w:rsid w:val="00C60569"/>
    <w:rsid w:val="00C61505"/>
    <w:rsid w:val="00C628F9"/>
    <w:rsid w:val="00C659C3"/>
    <w:rsid w:val="00C66AD0"/>
    <w:rsid w:val="00C66EE5"/>
    <w:rsid w:val="00C7009D"/>
    <w:rsid w:val="00C71055"/>
    <w:rsid w:val="00C7376D"/>
    <w:rsid w:val="00C73B18"/>
    <w:rsid w:val="00C75EAA"/>
    <w:rsid w:val="00C7755D"/>
    <w:rsid w:val="00C803D6"/>
    <w:rsid w:val="00C80BCD"/>
    <w:rsid w:val="00C80D7D"/>
    <w:rsid w:val="00C80DBB"/>
    <w:rsid w:val="00C81281"/>
    <w:rsid w:val="00C85AE7"/>
    <w:rsid w:val="00C86BAF"/>
    <w:rsid w:val="00C9036D"/>
    <w:rsid w:val="00C91A45"/>
    <w:rsid w:val="00C91AB9"/>
    <w:rsid w:val="00C91B27"/>
    <w:rsid w:val="00C9240E"/>
    <w:rsid w:val="00C94AB7"/>
    <w:rsid w:val="00C956A7"/>
    <w:rsid w:val="00C9749A"/>
    <w:rsid w:val="00C97E59"/>
    <w:rsid w:val="00CA062E"/>
    <w:rsid w:val="00CA1FAC"/>
    <w:rsid w:val="00CA2869"/>
    <w:rsid w:val="00CA2BEE"/>
    <w:rsid w:val="00CA4985"/>
    <w:rsid w:val="00CA5E42"/>
    <w:rsid w:val="00CA5F46"/>
    <w:rsid w:val="00CA646C"/>
    <w:rsid w:val="00CA7655"/>
    <w:rsid w:val="00CA7AF0"/>
    <w:rsid w:val="00CB0BAD"/>
    <w:rsid w:val="00CB4A6F"/>
    <w:rsid w:val="00CC3BDC"/>
    <w:rsid w:val="00CC48D8"/>
    <w:rsid w:val="00CC4C58"/>
    <w:rsid w:val="00CC55D4"/>
    <w:rsid w:val="00CD038E"/>
    <w:rsid w:val="00CD09D3"/>
    <w:rsid w:val="00CD16D4"/>
    <w:rsid w:val="00CD35DD"/>
    <w:rsid w:val="00CD4B83"/>
    <w:rsid w:val="00CD5461"/>
    <w:rsid w:val="00CD568B"/>
    <w:rsid w:val="00CD6007"/>
    <w:rsid w:val="00CD79CF"/>
    <w:rsid w:val="00CE0875"/>
    <w:rsid w:val="00CE0F22"/>
    <w:rsid w:val="00CE186E"/>
    <w:rsid w:val="00CE30F6"/>
    <w:rsid w:val="00CE3CB0"/>
    <w:rsid w:val="00CE606F"/>
    <w:rsid w:val="00CE635C"/>
    <w:rsid w:val="00CE6C8E"/>
    <w:rsid w:val="00CF08D2"/>
    <w:rsid w:val="00CF1C03"/>
    <w:rsid w:val="00CF3516"/>
    <w:rsid w:val="00CF3DF5"/>
    <w:rsid w:val="00CF44C1"/>
    <w:rsid w:val="00CF7F16"/>
    <w:rsid w:val="00D00585"/>
    <w:rsid w:val="00D00924"/>
    <w:rsid w:val="00D01F10"/>
    <w:rsid w:val="00D03F1F"/>
    <w:rsid w:val="00D04FC0"/>
    <w:rsid w:val="00D055D5"/>
    <w:rsid w:val="00D05FDE"/>
    <w:rsid w:val="00D0688D"/>
    <w:rsid w:val="00D0714E"/>
    <w:rsid w:val="00D07943"/>
    <w:rsid w:val="00D11015"/>
    <w:rsid w:val="00D12CE6"/>
    <w:rsid w:val="00D13D8F"/>
    <w:rsid w:val="00D16A0F"/>
    <w:rsid w:val="00D17097"/>
    <w:rsid w:val="00D17A85"/>
    <w:rsid w:val="00D17F99"/>
    <w:rsid w:val="00D2108A"/>
    <w:rsid w:val="00D21189"/>
    <w:rsid w:val="00D22941"/>
    <w:rsid w:val="00D24A2B"/>
    <w:rsid w:val="00D24EF7"/>
    <w:rsid w:val="00D25ACC"/>
    <w:rsid w:val="00D260E3"/>
    <w:rsid w:val="00D265F7"/>
    <w:rsid w:val="00D33AA8"/>
    <w:rsid w:val="00D34466"/>
    <w:rsid w:val="00D35A0D"/>
    <w:rsid w:val="00D3606F"/>
    <w:rsid w:val="00D405E3"/>
    <w:rsid w:val="00D41754"/>
    <w:rsid w:val="00D41781"/>
    <w:rsid w:val="00D436F6"/>
    <w:rsid w:val="00D4417A"/>
    <w:rsid w:val="00D45E83"/>
    <w:rsid w:val="00D504B7"/>
    <w:rsid w:val="00D50EF2"/>
    <w:rsid w:val="00D51084"/>
    <w:rsid w:val="00D51FA9"/>
    <w:rsid w:val="00D533A6"/>
    <w:rsid w:val="00D543F6"/>
    <w:rsid w:val="00D549FD"/>
    <w:rsid w:val="00D57A4A"/>
    <w:rsid w:val="00D64B8D"/>
    <w:rsid w:val="00D65621"/>
    <w:rsid w:val="00D6584A"/>
    <w:rsid w:val="00D66120"/>
    <w:rsid w:val="00D66206"/>
    <w:rsid w:val="00D664B3"/>
    <w:rsid w:val="00D67923"/>
    <w:rsid w:val="00D67C77"/>
    <w:rsid w:val="00D67DB7"/>
    <w:rsid w:val="00D70E31"/>
    <w:rsid w:val="00D710DE"/>
    <w:rsid w:val="00D712D6"/>
    <w:rsid w:val="00D7562B"/>
    <w:rsid w:val="00D7584F"/>
    <w:rsid w:val="00D761F0"/>
    <w:rsid w:val="00D835F0"/>
    <w:rsid w:val="00D84715"/>
    <w:rsid w:val="00D85E33"/>
    <w:rsid w:val="00D90197"/>
    <w:rsid w:val="00D902C2"/>
    <w:rsid w:val="00D91813"/>
    <w:rsid w:val="00D922C7"/>
    <w:rsid w:val="00D925BA"/>
    <w:rsid w:val="00D92831"/>
    <w:rsid w:val="00D940F2"/>
    <w:rsid w:val="00D94130"/>
    <w:rsid w:val="00D96228"/>
    <w:rsid w:val="00D97844"/>
    <w:rsid w:val="00D97B56"/>
    <w:rsid w:val="00DA082F"/>
    <w:rsid w:val="00DA447C"/>
    <w:rsid w:val="00DA48C4"/>
    <w:rsid w:val="00DA5365"/>
    <w:rsid w:val="00DA6252"/>
    <w:rsid w:val="00DB1F5C"/>
    <w:rsid w:val="00DB3B76"/>
    <w:rsid w:val="00DB45B6"/>
    <w:rsid w:val="00DB5FD7"/>
    <w:rsid w:val="00DB7F17"/>
    <w:rsid w:val="00DC0021"/>
    <w:rsid w:val="00DC00FB"/>
    <w:rsid w:val="00DC4B6E"/>
    <w:rsid w:val="00DC628F"/>
    <w:rsid w:val="00DC6A3E"/>
    <w:rsid w:val="00DC701C"/>
    <w:rsid w:val="00DD43F4"/>
    <w:rsid w:val="00DD4E78"/>
    <w:rsid w:val="00DD5147"/>
    <w:rsid w:val="00DD652F"/>
    <w:rsid w:val="00DD6973"/>
    <w:rsid w:val="00DE2220"/>
    <w:rsid w:val="00DE22D1"/>
    <w:rsid w:val="00DE27F5"/>
    <w:rsid w:val="00DE3DE8"/>
    <w:rsid w:val="00DE4FDD"/>
    <w:rsid w:val="00DE65C3"/>
    <w:rsid w:val="00DF0220"/>
    <w:rsid w:val="00DF0C5C"/>
    <w:rsid w:val="00DF0D9C"/>
    <w:rsid w:val="00DF1C1A"/>
    <w:rsid w:val="00DF1FF2"/>
    <w:rsid w:val="00DF40E5"/>
    <w:rsid w:val="00DF43AB"/>
    <w:rsid w:val="00DF5EDD"/>
    <w:rsid w:val="00DF6739"/>
    <w:rsid w:val="00DF6FE2"/>
    <w:rsid w:val="00E017E3"/>
    <w:rsid w:val="00E023E4"/>
    <w:rsid w:val="00E03F99"/>
    <w:rsid w:val="00E04882"/>
    <w:rsid w:val="00E1064D"/>
    <w:rsid w:val="00E11D65"/>
    <w:rsid w:val="00E121E3"/>
    <w:rsid w:val="00E13748"/>
    <w:rsid w:val="00E14793"/>
    <w:rsid w:val="00E15498"/>
    <w:rsid w:val="00E204A6"/>
    <w:rsid w:val="00E2054B"/>
    <w:rsid w:val="00E21D7F"/>
    <w:rsid w:val="00E2245A"/>
    <w:rsid w:val="00E225DE"/>
    <w:rsid w:val="00E2300A"/>
    <w:rsid w:val="00E26331"/>
    <w:rsid w:val="00E263D9"/>
    <w:rsid w:val="00E26767"/>
    <w:rsid w:val="00E2786C"/>
    <w:rsid w:val="00E30E1A"/>
    <w:rsid w:val="00E3148B"/>
    <w:rsid w:val="00E31675"/>
    <w:rsid w:val="00E31D25"/>
    <w:rsid w:val="00E34AD6"/>
    <w:rsid w:val="00E36FA1"/>
    <w:rsid w:val="00E37B4E"/>
    <w:rsid w:val="00E408FB"/>
    <w:rsid w:val="00E42AB5"/>
    <w:rsid w:val="00E45D69"/>
    <w:rsid w:val="00E46DA4"/>
    <w:rsid w:val="00E477B7"/>
    <w:rsid w:val="00E509D5"/>
    <w:rsid w:val="00E51FC3"/>
    <w:rsid w:val="00E5242C"/>
    <w:rsid w:val="00E559E0"/>
    <w:rsid w:val="00E61FE2"/>
    <w:rsid w:val="00E622E2"/>
    <w:rsid w:val="00E64683"/>
    <w:rsid w:val="00E649EC"/>
    <w:rsid w:val="00E65B88"/>
    <w:rsid w:val="00E66D46"/>
    <w:rsid w:val="00E67626"/>
    <w:rsid w:val="00E7012B"/>
    <w:rsid w:val="00E7018B"/>
    <w:rsid w:val="00E7060D"/>
    <w:rsid w:val="00E70CE9"/>
    <w:rsid w:val="00E71362"/>
    <w:rsid w:val="00E726C2"/>
    <w:rsid w:val="00E72CB9"/>
    <w:rsid w:val="00E73226"/>
    <w:rsid w:val="00E734C7"/>
    <w:rsid w:val="00E818EF"/>
    <w:rsid w:val="00E8205A"/>
    <w:rsid w:val="00E87422"/>
    <w:rsid w:val="00E90758"/>
    <w:rsid w:val="00E9346B"/>
    <w:rsid w:val="00E93A0A"/>
    <w:rsid w:val="00E95575"/>
    <w:rsid w:val="00E95DE4"/>
    <w:rsid w:val="00E96965"/>
    <w:rsid w:val="00E96CBE"/>
    <w:rsid w:val="00E96D97"/>
    <w:rsid w:val="00E971E3"/>
    <w:rsid w:val="00EA0581"/>
    <w:rsid w:val="00EA20B5"/>
    <w:rsid w:val="00EA4852"/>
    <w:rsid w:val="00EA52F5"/>
    <w:rsid w:val="00EA6DB0"/>
    <w:rsid w:val="00EB0010"/>
    <w:rsid w:val="00EB0BEE"/>
    <w:rsid w:val="00EB233B"/>
    <w:rsid w:val="00EB2BC1"/>
    <w:rsid w:val="00EB60DB"/>
    <w:rsid w:val="00EB66C9"/>
    <w:rsid w:val="00EC3AA8"/>
    <w:rsid w:val="00EC4DB6"/>
    <w:rsid w:val="00EC59A0"/>
    <w:rsid w:val="00EC5D5D"/>
    <w:rsid w:val="00EC7C78"/>
    <w:rsid w:val="00ED3F76"/>
    <w:rsid w:val="00ED4F5E"/>
    <w:rsid w:val="00ED5EE0"/>
    <w:rsid w:val="00ED7F87"/>
    <w:rsid w:val="00EE307F"/>
    <w:rsid w:val="00EE31CB"/>
    <w:rsid w:val="00EE3464"/>
    <w:rsid w:val="00EE3512"/>
    <w:rsid w:val="00EE4A30"/>
    <w:rsid w:val="00EE730A"/>
    <w:rsid w:val="00EE7D1B"/>
    <w:rsid w:val="00EF0FA3"/>
    <w:rsid w:val="00EF3678"/>
    <w:rsid w:val="00EF62B7"/>
    <w:rsid w:val="00EF697C"/>
    <w:rsid w:val="00EF7185"/>
    <w:rsid w:val="00F0036C"/>
    <w:rsid w:val="00F006DD"/>
    <w:rsid w:val="00F01B5C"/>
    <w:rsid w:val="00F02839"/>
    <w:rsid w:val="00F02D0F"/>
    <w:rsid w:val="00F02E09"/>
    <w:rsid w:val="00F03146"/>
    <w:rsid w:val="00F034FE"/>
    <w:rsid w:val="00F0570D"/>
    <w:rsid w:val="00F07801"/>
    <w:rsid w:val="00F1146D"/>
    <w:rsid w:val="00F11EAE"/>
    <w:rsid w:val="00F1268B"/>
    <w:rsid w:val="00F13DB7"/>
    <w:rsid w:val="00F156A5"/>
    <w:rsid w:val="00F2003A"/>
    <w:rsid w:val="00F21E70"/>
    <w:rsid w:val="00F243CB"/>
    <w:rsid w:val="00F24F48"/>
    <w:rsid w:val="00F2531B"/>
    <w:rsid w:val="00F25DB2"/>
    <w:rsid w:val="00F2656D"/>
    <w:rsid w:val="00F30BDB"/>
    <w:rsid w:val="00F320AE"/>
    <w:rsid w:val="00F3253B"/>
    <w:rsid w:val="00F342DD"/>
    <w:rsid w:val="00F36A35"/>
    <w:rsid w:val="00F36DC1"/>
    <w:rsid w:val="00F37E8F"/>
    <w:rsid w:val="00F41287"/>
    <w:rsid w:val="00F426B4"/>
    <w:rsid w:val="00F46663"/>
    <w:rsid w:val="00F523C9"/>
    <w:rsid w:val="00F5247F"/>
    <w:rsid w:val="00F52F40"/>
    <w:rsid w:val="00F540A1"/>
    <w:rsid w:val="00F544EC"/>
    <w:rsid w:val="00F54C53"/>
    <w:rsid w:val="00F55E56"/>
    <w:rsid w:val="00F56880"/>
    <w:rsid w:val="00F57E97"/>
    <w:rsid w:val="00F6021A"/>
    <w:rsid w:val="00F6213D"/>
    <w:rsid w:val="00F63C1E"/>
    <w:rsid w:val="00F650F3"/>
    <w:rsid w:val="00F6575C"/>
    <w:rsid w:val="00F65EB3"/>
    <w:rsid w:val="00F70888"/>
    <w:rsid w:val="00F708DA"/>
    <w:rsid w:val="00F72552"/>
    <w:rsid w:val="00F7341C"/>
    <w:rsid w:val="00F73F71"/>
    <w:rsid w:val="00F76D7B"/>
    <w:rsid w:val="00F77459"/>
    <w:rsid w:val="00F81088"/>
    <w:rsid w:val="00F846CE"/>
    <w:rsid w:val="00F8479F"/>
    <w:rsid w:val="00F8553A"/>
    <w:rsid w:val="00F856D2"/>
    <w:rsid w:val="00F85CB0"/>
    <w:rsid w:val="00F8715F"/>
    <w:rsid w:val="00F87BFE"/>
    <w:rsid w:val="00F87E77"/>
    <w:rsid w:val="00F90B14"/>
    <w:rsid w:val="00F91C37"/>
    <w:rsid w:val="00F91C92"/>
    <w:rsid w:val="00F95FD7"/>
    <w:rsid w:val="00F9730F"/>
    <w:rsid w:val="00FA0A84"/>
    <w:rsid w:val="00FA2204"/>
    <w:rsid w:val="00FA3356"/>
    <w:rsid w:val="00FA3D24"/>
    <w:rsid w:val="00FA417E"/>
    <w:rsid w:val="00FA7EB9"/>
    <w:rsid w:val="00FB28FB"/>
    <w:rsid w:val="00FB2E8D"/>
    <w:rsid w:val="00FB44DD"/>
    <w:rsid w:val="00FB50E0"/>
    <w:rsid w:val="00FB5250"/>
    <w:rsid w:val="00FB66DF"/>
    <w:rsid w:val="00FB759F"/>
    <w:rsid w:val="00FB77ED"/>
    <w:rsid w:val="00FB789C"/>
    <w:rsid w:val="00FB78BC"/>
    <w:rsid w:val="00FC0AD2"/>
    <w:rsid w:val="00FC406C"/>
    <w:rsid w:val="00FC4618"/>
    <w:rsid w:val="00FC49AC"/>
    <w:rsid w:val="00FC7BFA"/>
    <w:rsid w:val="00FD0E24"/>
    <w:rsid w:val="00FD186F"/>
    <w:rsid w:val="00FD1F68"/>
    <w:rsid w:val="00FD24FE"/>
    <w:rsid w:val="00FD26A0"/>
    <w:rsid w:val="00FD2E67"/>
    <w:rsid w:val="00FD3122"/>
    <w:rsid w:val="00FD6171"/>
    <w:rsid w:val="00FD7444"/>
    <w:rsid w:val="00FD7B02"/>
    <w:rsid w:val="00FE1790"/>
    <w:rsid w:val="00FE2623"/>
    <w:rsid w:val="00FE31F8"/>
    <w:rsid w:val="00FE4565"/>
    <w:rsid w:val="00FE67AD"/>
    <w:rsid w:val="00FE7FED"/>
    <w:rsid w:val="00FF071D"/>
    <w:rsid w:val="00FF19D2"/>
    <w:rsid w:val="00FF40EE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8E9D"/>
  <w15:docId w15:val="{D3A15F9F-1142-43EB-981A-3BFADCF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918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D9181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91813"/>
    <w:rPr>
      <w:b/>
      <w:bCs/>
    </w:rPr>
  </w:style>
  <w:style w:type="paragraph" w:styleId="a5">
    <w:name w:val="List Paragraph"/>
    <w:basedOn w:val="a"/>
    <w:uiPriority w:val="34"/>
    <w:qFormat/>
    <w:rsid w:val="00D9181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D91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81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1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in.edu.ru/subject/lesson/7348/main/488056/" TargetMode="External"/><Relationship Id="rId13" Type="http://schemas.openxmlformats.org/officeDocument/2006/relationships/hyperlink" Target="https://proektoria.online/less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h.in.edu.ru/subject/lesson/7346/main/643347/" TargetMode="External"/><Relationship Id="rId12" Type="http://schemas.openxmlformats.org/officeDocument/2006/relationships/hyperlink" Target="https://onlinetestpad.com/ru/tests/technolog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varfolomee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dmilka_5005@mail.ru" TargetMode="External"/><Relationship Id="rId11" Type="http://schemas.openxmlformats.org/officeDocument/2006/relationships/hyperlink" Target="mailto:kokoolya@mail.ru" TargetMode="External"/><Relationship Id="rId5" Type="http://schemas.openxmlformats.org/officeDocument/2006/relationships/hyperlink" Target="mailto:tanyakalmetova@mail.ru" TargetMode="External"/><Relationship Id="rId15" Type="http://schemas.openxmlformats.org/officeDocument/2006/relationships/hyperlink" Target="mailto:irina.baksheeva.91@mail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lina_yuliya@mail.ru" TargetMode="External"/><Relationship Id="rId14" Type="http://schemas.openxmlformats.org/officeDocument/2006/relationships/hyperlink" Target="https://edu.skysmart.ru/student/xezepove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Ученик-11</cp:lastModifiedBy>
  <cp:revision>2</cp:revision>
  <dcterms:created xsi:type="dcterms:W3CDTF">2020-11-20T08:26:00Z</dcterms:created>
  <dcterms:modified xsi:type="dcterms:W3CDTF">2020-11-20T08:26:00Z</dcterms:modified>
</cp:coreProperties>
</file>